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25" w:rsidRDefault="009B3538" w:rsidP="00765922">
      <w:pPr>
        <w:jc w:val="center"/>
        <w:rPr>
          <w:b/>
          <w:u w:val="single"/>
        </w:rPr>
      </w:pPr>
      <w:r>
        <w:rPr>
          <w:b/>
          <w:u w:val="single"/>
        </w:rPr>
        <w:t xml:space="preserve">Resultados </w:t>
      </w:r>
      <w:r w:rsidR="006068A6">
        <w:rPr>
          <w:b/>
          <w:u w:val="single"/>
        </w:rPr>
        <w:t>4</w:t>
      </w:r>
      <w:r w:rsidR="00765922" w:rsidRPr="00765922">
        <w:rPr>
          <w:b/>
          <w:u w:val="single"/>
        </w:rPr>
        <w:t xml:space="preserve">° </w:t>
      </w:r>
      <w:r w:rsidR="00216AD9">
        <w:rPr>
          <w:b/>
          <w:u w:val="single"/>
        </w:rPr>
        <w:t>Fecha Cross Country Escolar 2016</w:t>
      </w:r>
    </w:p>
    <w:p w:rsidR="00BC08AC" w:rsidRDefault="00BC08AC" w:rsidP="00765922">
      <w:pPr>
        <w:jc w:val="center"/>
        <w:rPr>
          <w:b/>
          <w:u w:val="single"/>
        </w:rPr>
      </w:pPr>
      <w:r>
        <w:rPr>
          <w:b/>
          <w:u w:val="single"/>
        </w:rPr>
        <w:t>Club Atlético Héctor Neira</w:t>
      </w:r>
    </w:p>
    <w:p w:rsidR="00765922" w:rsidRDefault="00765922" w:rsidP="00765922">
      <w:pPr>
        <w:rPr>
          <w:b/>
          <w:u w:val="single"/>
        </w:rPr>
      </w:pPr>
      <w:r>
        <w:rPr>
          <w:b/>
          <w:u w:val="single"/>
        </w:rPr>
        <w:t>Categoría Penecas Damas</w:t>
      </w:r>
      <w:r w:rsidR="008E2D89">
        <w:rPr>
          <w:b/>
          <w:u w:val="single"/>
        </w:rPr>
        <w:t xml:space="preserve"> 1000 MTS.</w:t>
      </w:r>
    </w:p>
    <w:tbl>
      <w:tblPr>
        <w:tblStyle w:val="Tablaconcuadrcula"/>
        <w:tblW w:w="0" w:type="auto"/>
        <w:tblLook w:val="04A0"/>
      </w:tblPr>
      <w:tblGrid>
        <w:gridCol w:w="440"/>
        <w:gridCol w:w="3198"/>
        <w:gridCol w:w="663"/>
        <w:gridCol w:w="2963"/>
        <w:gridCol w:w="864"/>
      </w:tblGrid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1</w:t>
            </w:r>
          </w:p>
        </w:tc>
        <w:tc>
          <w:tcPr>
            <w:tcW w:w="3198" w:type="dxa"/>
          </w:tcPr>
          <w:p w:rsidR="00765922" w:rsidRPr="00765922" w:rsidRDefault="002478D0" w:rsidP="00765922">
            <w:r>
              <w:t>Antonella Castro</w:t>
            </w:r>
          </w:p>
        </w:tc>
        <w:tc>
          <w:tcPr>
            <w:tcW w:w="663" w:type="dxa"/>
          </w:tcPr>
          <w:p w:rsidR="00765922" w:rsidRPr="00765922" w:rsidRDefault="002478D0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2478D0" w:rsidP="00765922">
            <w:r>
              <w:t>Misión College</w:t>
            </w:r>
          </w:p>
        </w:tc>
        <w:tc>
          <w:tcPr>
            <w:tcW w:w="864" w:type="dxa"/>
          </w:tcPr>
          <w:p w:rsidR="00765922" w:rsidRPr="00765922" w:rsidRDefault="002478D0" w:rsidP="00765922">
            <w:r>
              <w:t>4.32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2</w:t>
            </w:r>
          </w:p>
        </w:tc>
        <w:tc>
          <w:tcPr>
            <w:tcW w:w="3198" w:type="dxa"/>
          </w:tcPr>
          <w:p w:rsidR="00765922" w:rsidRPr="00765922" w:rsidRDefault="002478D0" w:rsidP="00765922">
            <w:r>
              <w:t>Antu Tolosa</w:t>
            </w:r>
          </w:p>
        </w:tc>
        <w:tc>
          <w:tcPr>
            <w:tcW w:w="663" w:type="dxa"/>
          </w:tcPr>
          <w:p w:rsidR="00765922" w:rsidRPr="00765922" w:rsidRDefault="002478D0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2D5412" w:rsidP="00765922">
            <w:r>
              <w:t>Colegio S</w:t>
            </w:r>
            <w:r w:rsidR="002478D0">
              <w:t>an José</w:t>
            </w:r>
          </w:p>
        </w:tc>
        <w:tc>
          <w:tcPr>
            <w:tcW w:w="864" w:type="dxa"/>
          </w:tcPr>
          <w:p w:rsidR="00765922" w:rsidRPr="00765922" w:rsidRDefault="002478D0" w:rsidP="00765922">
            <w:r>
              <w:t>4.44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3</w:t>
            </w:r>
          </w:p>
        </w:tc>
        <w:tc>
          <w:tcPr>
            <w:tcW w:w="3198" w:type="dxa"/>
          </w:tcPr>
          <w:p w:rsidR="00765922" w:rsidRPr="00765922" w:rsidRDefault="002478D0" w:rsidP="00765922">
            <w:r>
              <w:t>Amaya Astete</w:t>
            </w:r>
          </w:p>
        </w:tc>
        <w:tc>
          <w:tcPr>
            <w:tcW w:w="663" w:type="dxa"/>
          </w:tcPr>
          <w:p w:rsidR="00765922" w:rsidRPr="00765922" w:rsidRDefault="002478D0" w:rsidP="00765922">
            <w:r>
              <w:t>2007</w:t>
            </w:r>
          </w:p>
        </w:tc>
        <w:tc>
          <w:tcPr>
            <w:tcW w:w="2963" w:type="dxa"/>
          </w:tcPr>
          <w:p w:rsidR="00765922" w:rsidRPr="00765922" w:rsidRDefault="002478D0" w:rsidP="00765922">
            <w:r>
              <w:t>Colegio Alemán Pto. Montt</w:t>
            </w:r>
          </w:p>
        </w:tc>
        <w:tc>
          <w:tcPr>
            <w:tcW w:w="864" w:type="dxa"/>
          </w:tcPr>
          <w:p w:rsidR="00765922" w:rsidRPr="00765922" w:rsidRDefault="002478D0" w:rsidP="00765922">
            <w:r>
              <w:t>4.51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4</w:t>
            </w:r>
          </w:p>
        </w:tc>
        <w:tc>
          <w:tcPr>
            <w:tcW w:w="3198" w:type="dxa"/>
          </w:tcPr>
          <w:p w:rsidR="00765922" w:rsidRPr="00765922" w:rsidRDefault="002D5412" w:rsidP="00765922">
            <w:r>
              <w:t>Maite Pérez</w:t>
            </w:r>
          </w:p>
        </w:tc>
        <w:tc>
          <w:tcPr>
            <w:tcW w:w="663" w:type="dxa"/>
          </w:tcPr>
          <w:p w:rsidR="00765922" w:rsidRPr="00765922" w:rsidRDefault="002D5412" w:rsidP="00765922">
            <w:r>
              <w:t>2007</w:t>
            </w:r>
          </w:p>
        </w:tc>
        <w:tc>
          <w:tcPr>
            <w:tcW w:w="2963" w:type="dxa"/>
          </w:tcPr>
          <w:p w:rsidR="00765922" w:rsidRPr="00765922" w:rsidRDefault="002D5412" w:rsidP="00765922">
            <w:r>
              <w:t>Proyección Siglo XXI</w:t>
            </w:r>
          </w:p>
        </w:tc>
        <w:tc>
          <w:tcPr>
            <w:tcW w:w="864" w:type="dxa"/>
          </w:tcPr>
          <w:p w:rsidR="00765922" w:rsidRPr="00765922" w:rsidRDefault="002478D0" w:rsidP="00765922">
            <w:r>
              <w:t>4.56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5</w:t>
            </w:r>
          </w:p>
        </w:tc>
        <w:tc>
          <w:tcPr>
            <w:tcW w:w="3198" w:type="dxa"/>
          </w:tcPr>
          <w:p w:rsidR="00765922" w:rsidRPr="00765922" w:rsidRDefault="002D5412" w:rsidP="00765922">
            <w:r>
              <w:t>Fernanda Hermosilla</w:t>
            </w:r>
          </w:p>
        </w:tc>
        <w:tc>
          <w:tcPr>
            <w:tcW w:w="663" w:type="dxa"/>
          </w:tcPr>
          <w:p w:rsidR="00765922" w:rsidRPr="00765922" w:rsidRDefault="002D5412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2D5412" w:rsidP="00765922">
            <w:r>
              <w:t>Alianza Francesa</w:t>
            </w:r>
          </w:p>
        </w:tc>
        <w:tc>
          <w:tcPr>
            <w:tcW w:w="864" w:type="dxa"/>
          </w:tcPr>
          <w:p w:rsidR="00765922" w:rsidRPr="00765922" w:rsidRDefault="002478D0" w:rsidP="00765922">
            <w:r>
              <w:t>5.01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6</w:t>
            </w:r>
          </w:p>
        </w:tc>
        <w:tc>
          <w:tcPr>
            <w:tcW w:w="3198" w:type="dxa"/>
          </w:tcPr>
          <w:p w:rsidR="00765922" w:rsidRPr="00765922" w:rsidRDefault="002D5412" w:rsidP="00765922">
            <w:r>
              <w:t>Rocío Cereceda</w:t>
            </w:r>
          </w:p>
        </w:tc>
        <w:tc>
          <w:tcPr>
            <w:tcW w:w="663" w:type="dxa"/>
          </w:tcPr>
          <w:p w:rsidR="00765922" w:rsidRPr="00765922" w:rsidRDefault="002D5412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2D5412" w:rsidP="00765922">
            <w:r>
              <w:t>Colegio San José</w:t>
            </w:r>
          </w:p>
        </w:tc>
        <w:tc>
          <w:tcPr>
            <w:tcW w:w="864" w:type="dxa"/>
          </w:tcPr>
          <w:p w:rsidR="00765922" w:rsidRPr="00765922" w:rsidRDefault="002478D0" w:rsidP="00765922">
            <w:r>
              <w:t>5.07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7</w:t>
            </w:r>
          </w:p>
        </w:tc>
        <w:tc>
          <w:tcPr>
            <w:tcW w:w="3198" w:type="dxa"/>
          </w:tcPr>
          <w:p w:rsidR="00765922" w:rsidRPr="00765922" w:rsidRDefault="002D5412" w:rsidP="00765922">
            <w:r>
              <w:t>Paz Bustamante</w:t>
            </w:r>
          </w:p>
        </w:tc>
        <w:tc>
          <w:tcPr>
            <w:tcW w:w="663" w:type="dxa"/>
          </w:tcPr>
          <w:p w:rsidR="00765922" w:rsidRPr="00765922" w:rsidRDefault="002D5412" w:rsidP="00765922">
            <w:r>
              <w:t>2007</w:t>
            </w:r>
          </w:p>
        </w:tc>
        <w:tc>
          <w:tcPr>
            <w:tcW w:w="2963" w:type="dxa"/>
          </w:tcPr>
          <w:p w:rsidR="00765922" w:rsidRPr="00765922" w:rsidRDefault="002D5412" w:rsidP="00765922">
            <w:r>
              <w:t>Alianza Francesa</w:t>
            </w:r>
          </w:p>
        </w:tc>
        <w:tc>
          <w:tcPr>
            <w:tcW w:w="864" w:type="dxa"/>
          </w:tcPr>
          <w:p w:rsidR="00765922" w:rsidRPr="00765922" w:rsidRDefault="002478D0" w:rsidP="00765922">
            <w:r>
              <w:t>5.08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8</w:t>
            </w:r>
          </w:p>
        </w:tc>
        <w:tc>
          <w:tcPr>
            <w:tcW w:w="3198" w:type="dxa"/>
          </w:tcPr>
          <w:p w:rsidR="00765922" w:rsidRPr="00765922" w:rsidRDefault="002D5412" w:rsidP="00765922">
            <w:r>
              <w:t>Mely Astete</w:t>
            </w:r>
          </w:p>
        </w:tc>
        <w:tc>
          <w:tcPr>
            <w:tcW w:w="663" w:type="dxa"/>
          </w:tcPr>
          <w:p w:rsidR="00765922" w:rsidRPr="00765922" w:rsidRDefault="002D5412" w:rsidP="00765922">
            <w:r>
              <w:t>2009</w:t>
            </w:r>
          </w:p>
        </w:tc>
        <w:tc>
          <w:tcPr>
            <w:tcW w:w="2963" w:type="dxa"/>
          </w:tcPr>
          <w:p w:rsidR="00765922" w:rsidRPr="00765922" w:rsidRDefault="002D5412" w:rsidP="00765922">
            <w:r>
              <w:t>Colegio Patagonia Pto. Montt</w:t>
            </w:r>
          </w:p>
        </w:tc>
        <w:tc>
          <w:tcPr>
            <w:tcW w:w="864" w:type="dxa"/>
          </w:tcPr>
          <w:p w:rsidR="00765922" w:rsidRPr="00765922" w:rsidRDefault="002478D0" w:rsidP="00765922">
            <w:r>
              <w:t>5.14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9</w:t>
            </w:r>
          </w:p>
        </w:tc>
        <w:tc>
          <w:tcPr>
            <w:tcW w:w="3198" w:type="dxa"/>
          </w:tcPr>
          <w:p w:rsidR="00C24073" w:rsidRDefault="002D5412" w:rsidP="00765922">
            <w:r>
              <w:t>María Jesús Briones</w:t>
            </w:r>
          </w:p>
        </w:tc>
        <w:tc>
          <w:tcPr>
            <w:tcW w:w="663" w:type="dxa"/>
          </w:tcPr>
          <w:p w:rsidR="00C24073" w:rsidRDefault="002D5412" w:rsidP="00765922">
            <w:r>
              <w:t>2006</w:t>
            </w:r>
          </w:p>
        </w:tc>
        <w:tc>
          <w:tcPr>
            <w:tcW w:w="2963" w:type="dxa"/>
          </w:tcPr>
          <w:p w:rsidR="00C24073" w:rsidRDefault="002D5412" w:rsidP="00765922">
            <w:r>
              <w:t>Colegio San Mateo</w:t>
            </w:r>
          </w:p>
        </w:tc>
        <w:tc>
          <w:tcPr>
            <w:tcW w:w="864" w:type="dxa"/>
          </w:tcPr>
          <w:p w:rsidR="00C24073" w:rsidRPr="00765922" w:rsidRDefault="002478D0" w:rsidP="00765922">
            <w:r>
              <w:t>5.15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10</w:t>
            </w:r>
          </w:p>
        </w:tc>
        <w:tc>
          <w:tcPr>
            <w:tcW w:w="3198" w:type="dxa"/>
          </w:tcPr>
          <w:p w:rsidR="00C24073" w:rsidRDefault="002D5412" w:rsidP="00765922">
            <w:r>
              <w:t>Rosario Bomball</w:t>
            </w:r>
          </w:p>
        </w:tc>
        <w:tc>
          <w:tcPr>
            <w:tcW w:w="663" w:type="dxa"/>
          </w:tcPr>
          <w:p w:rsidR="00C24073" w:rsidRDefault="002D5412" w:rsidP="00765922">
            <w:r>
              <w:t>2008</w:t>
            </w:r>
          </w:p>
        </w:tc>
        <w:tc>
          <w:tcPr>
            <w:tcW w:w="2963" w:type="dxa"/>
          </w:tcPr>
          <w:p w:rsidR="00C24073" w:rsidRDefault="002D5412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2478D0" w:rsidP="00765922">
            <w:r>
              <w:t>5.16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11</w:t>
            </w:r>
          </w:p>
        </w:tc>
        <w:tc>
          <w:tcPr>
            <w:tcW w:w="3198" w:type="dxa"/>
          </w:tcPr>
          <w:p w:rsidR="00C24073" w:rsidRDefault="002D5412" w:rsidP="00384BC8">
            <w:r>
              <w:t>Florencia Moll</w:t>
            </w:r>
          </w:p>
        </w:tc>
        <w:tc>
          <w:tcPr>
            <w:tcW w:w="663" w:type="dxa"/>
          </w:tcPr>
          <w:p w:rsidR="00C24073" w:rsidRDefault="002D5412" w:rsidP="00765922">
            <w:r>
              <w:t>2006</w:t>
            </w:r>
          </w:p>
        </w:tc>
        <w:tc>
          <w:tcPr>
            <w:tcW w:w="2963" w:type="dxa"/>
          </w:tcPr>
          <w:p w:rsidR="00C24073" w:rsidRDefault="002D5412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2478D0" w:rsidP="00765922">
            <w:r>
              <w:t>5.37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12</w:t>
            </w:r>
          </w:p>
        </w:tc>
        <w:tc>
          <w:tcPr>
            <w:tcW w:w="3198" w:type="dxa"/>
          </w:tcPr>
          <w:p w:rsidR="00C24073" w:rsidRDefault="002D5412" w:rsidP="00765922">
            <w:r>
              <w:t>Sarai Nieto</w:t>
            </w:r>
          </w:p>
        </w:tc>
        <w:tc>
          <w:tcPr>
            <w:tcW w:w="663" w:type="dxa"/>
          </w:tcPr>
          <w:p w:rsidR="00C24073" w:rsidRDefault="002D5412" w:rsidP="00765922">
            <w:r>
              <w:t>2006</w:t>
            </w:r>
          </w:p>
        </w:tc>
        <w:tc>
          <w:tcPr>
            <w:tcW w:w="2963" w:type="dxa"/>
          </w:tcPr>
          <w:p w:rsidR="00C24073" w:rsidRDefault="002D5412" w:rsidP="00765922">
            <w:r>
              <w:t>Misión College</w:t>
            </w:r>
          </w:p>
        </w:tc>
        <w:tc>
          <w:tcPr>
            <w:tcW w:w="864" w:type="dxa"/>
          </w:tcPr>
          <w:p w:rsidR="00C24073" w:rsidRPr="00765922" w:rsidRDefault="002478D0" w:rsidP="00765922">
            <w:r>
              <w:t>5.41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13</w:t>
            </w:r>
          </w:p>
        </w:tc>
        <w:tc>
          <w:tcPr>
            <w:tcW w:w="3198" w:type="dxa"/>
          </w:tcPr>
          <w:p w:rsidR="00C24073" w:rsidRDefault="002D5412" w:rsidP="00765922">
            <w:r>
              <w:t>Catalina Briones</w:t>
            </w:r>
          </w:p>
        </w:tc>
        <w:tc>
          <w:tcPr>
            <w:tcW w:w="663" w:type="dxa"/>
          </w:tcPr>
          <w:p w:rsidR="00C24073" w:rsidRDefault="002D5412" w:rsidP="00765922">
            <w:r>
              <w:t>2009</w:t>
            </w:r>
          </w:p>
        </w:tc>
        <w:tc>
          <w:tcPr>
            <w:tcW w:w="2963" w:type="dxa"/>
          </w:tcPr>
          <w:p w:rsidR="00C24073" w:rsidRDefault="002D5412" w:rsidP="00765922">
            <w:r>
              <w:t>Colegio San Mateo</w:t>
            </w:r>
          </w:p>
        </w:tc>
        <w:tc>
          <w:tcPr>
            <w:tcW w:w="864" w:type="dxa"/>
          </w:tcPr>
          <w:p w:rsidR="00C24073" w:rsidRPr="00765922" w:rsidRDefault="002478D0" w:rsidP="00765922">
            <w:r>
              <w:t>5.50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14</w:t>
            </w:r>
          </w:p>
        </w:tc>
        <w:tc>
          <w:tcPr>
            <w:tcW w:w="3198" w:type="dxa"/>
          </w:tcPr>
          <w:p w:rsidR="00C24073" w:rsidRDefault="002D5412" w:rsidP="00765922">
            <w:r>
              <w:t>Elizabeth Hernández</w:t>
            </w:r>
          </w:p>
        </w:tc>
        <w:tc>
          <w:tcPr>
            <w:tcW w:w="663" w:type="dxa"/>
          </w:tcPr>
          <w:p w:rsidR="00C24073" w:rsidRDefault="002D5412" w:rsidP="00765922">
            <w:r>
              <w:t>2009</w:t>
            </w:r>
          </w:p>
        </w:tc>
        <w:tc>
          <w:tcPr>
            <w:tcW w:w="2963" w:type="dxa"/>
          </w:tcPr>
          <w:p w:rsidR="00C24073" w:rsidRDefault="002D5412" w:rsidP="00765922">
            <w:r>
              <w:t>Escuela Efraín Campana</w:t>
            </w:r>
          </w:p>
        </w:tc>
        <w:tc>
          <w:tcPr>
            <w:tcW w:w="864" w:type="dxa"/>
          </w:tcPr>
          <w:p w:rsidR="00C24073" w:rsidRPr="00765922" w:rsidRDefault="002478D0" w:rsidP="00765922">
            <w:r>
              <w:t>6.02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15</w:t>
            </w:r>
          </w:p>
        </w:tc>
        <w:tc>
          <w:tcPr>
            <w:tcW w:w="3198" w:type="dxa"/>
          </w:tcPr>
          <w:p w:rsidR="00C24073" w:rsidRDefault="002D5412" w:rsidP="00765922">
            <w:r>
              <w:t>María Ignacia Pinninghof</w:t>
            </w:r>
          </w:p>
        </w:tc>
        <w:tc>
          <w:tcPr>
            <w:tcW w:w="663" w:type="dxa"/>
          </w:tcPr>
          <w:p w:rsidR="00C24073" w:rsidRDefault="002D5412" w:rsidP="00765922">
            <w:r>
              <w:t>2008</w:t>
            </w:r>
          </w:p>
        </w:tc>
        <w:tc>
          <w:tcPr>
            <w:tcW w:w="2963" w:type="dxa"/>
          </w:tcPr>
          <w:p w:rsidR="00C24073" w:rsidRDefault="002D5412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2478D0" w:rsidP="00765922">
            <w:r>
              <w:t>6.04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16</w:t>
            </w:r>
          </w:p>
        </w:tc>
        <w:tc>
          <w:tcPr>
            <w:tcW w:w="3198" w:type="dxa"/>
          </w:tcPr>
          <w:p w:rsidR="00C24073" w:rsidRDefault="002D5412" w:rsidP="000442F8">
            <w:r>
              <w:t>Anahis Calluqueo</w:t>
            </w:r>
          </w:p>
        </w:tc>
        <w:tc>
          <w:tcPr>
            <w:tcW w:w="663" w:type="dxa"/>
          </w:tcPr>
          <w:p w:rsidR="00C24073" w:rsidRDefault="002D5412" w:rsidP="00765922">
            <w:r>
              <w:t>2010</w:t>
            </w:r>
          </w:p>
        </w:tc>
        <w:tc>
          <w:tcPr>
            <w:tcW w:w="2963" w:type="dxa"/>
          </w:tcPr>
          <w:p w:rsidR="00C24073" w:rsidRDefault="002D5412" w:rsidP="00765922">
            <w:r>
              <w:t>Misión College</w:t>
            </w:r>
          </w:p>
        </w:tc>
        <w:tc>
          <w:tcPr>
            <w:tcW w:w="864" w:type="dxa"/>
          </w:tcPr>
          <w:p w:rsidR="00C24073" w:rsidRPr="00765922" w:rsidRDefault="002478D0" w:rsidP="00765922">
            <w:r>
              <w:t>6.14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17</w:t>
            </w:r>
          </w:p>
        </w:tc>
        <w:tc>
          <w:tcPr>
            <w:tcW w:w="3198" w:type="dxa"/>
          </w:tcPr>
          <w:p w:rsidR="00C24073" w:rsidRDefault="002D5412" w:rsidP="00765922">
            <w:r>
              <w:t>Maite Jaramillo</w:t>
            </w:r>
          </w:p>
        </w:tc>
        <w:tc>
          <w:tcPr>
            <w:tcW w:w="663" w:type="dxa"/>
          </w:tcPr>
          <w:p w:rsidR="00C24073" w:rsidRDefault="002D5412" w:rsidP="00765922">
            <w:r>
              <w:t>2009</w:t>
            </w:r>
          </w:p>
        </w:tc>
        <w:tc>
          <w:tcPr>
            <w:tcW w:w="2963" w:type="dxa"/>
          </w:tcPr>
          <w:p w:rsidR="00C24073" w:rsidRDefault="002D5412" w:rsidP="006019E4">
            <w:r>
              <w:t>Colegio Santa Marta</w:t>
            </w:r>
          </w:p>
        </w:tc>
        <w:tc>
          <w:tcPr>
            <w:tcW w:w="864" w:type="dxa"/>
          </w:tcPr>
          <w:p w:rsidR="00C24073" w:rsidRPr="00765922" w:rsidRDefault="002478D0" w:rsidP="00765922">
            <w:r>
              <w:t>6.31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18</w:t>
            </w:r>
          </w:p>
        </w:tc>
        <w:tc>
          <w:tcPr>
            <w:tcW w:w="3198" w:type="dxa"/>
          </w:tcPr>
          <w:p w:rsidR="00C24073" w:rsidRDefault="002D5412" w:rsidP="00765922">
            <w:r>
              <w:t>Maria Josefina Briones</w:t>
            </w:r>
          </w:p>
        </w:tc>
        <w:tc>
          <w:tcPr>
            <w:tcW w:w="663" w:type="dxa"/>
          </w:tcPr>
          <w:p w:rsidR="00C24073" w:rsidRDefault="002D5412" w:rsidP="00765922">
            <w:r>
              <w:t>2008</w:t>
            </w:r>
          </w:p>
        </w:tc>
        <w:tc>
          <w:tcPr>
            <w:tcW w:w="2963" w:type="dxa"/>
          </w:tcPr>
          <w:p w:rsidR="00C24073" w:rsidRDefault="002D5412" w:rsidP="00765922">
            <w:r>
              <w:t>Colegio San Mateo</w:t>
            </w:r>
          </w:p>
        </w:tc>
        <w:tc>
          <w:tcPr>
            <w:tcW w:w="864" w:type="dxa"/>
          </w:tcPr>
          <w:p w:rsidR="00C24073" w:rsidRPr="00765922" w:rsidRDefault="002478D0" w:rsidP="00765922">
            <w:r>
              <w:t>7.42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19</w:t>
            </w:r>
          </w:p>
        </w:tc>
        <w:tc>
          <w:tcPr>
            <w:tcW w:w="3198" w:type="dxa"/>
          </w:tcPr>
          <w:p w:rsidR="00C24073" w:rsidRDefault="002D5412" w:rsidP="00765922">
            <w:r>
              <w:t>Nicole Gallardo</w:t>
            </w:r>
          </w:p>
        </w:tc>
        <w:tc>
          <w:tcPr>
            <w:tcW w:w="663" w:type="dxa"/>
          </w:tcPr>
          <w:p w:rsidR="00C24073" w:rsidRDefault="002D5412" w:rsidP="00765922">
            <w:r>
              <w:t>2008</w:t>
            </w:r>
          </w:p>
        </w:tc>
        <w:tc>
          <w:tcPr>
            <w:tcW w:w="2963" w:type="dxa"/>
          </w:tcPr>
          <w:p w:rsidR="00C24073" w:rsidRDefault="002D5412" w:rsidP="00765922">
            <w:r>
              <w:t>Escuela Efraín Campana</w:t>
            </w:r>
          </w:p>
        </w:tc>
        <w:tc>
          <w:tcPr>
            <w:tcW w:w="864" w:type="dxa"/>
          </w:tcPr>
          <w:p w:rsidR="00C24073" w:rsidRPr="00765922" w:rsidRDefault="002478D0" w:rsidP="00765922">
            <w:r>
              <w:t>7.47</w:t>
            </w:r>
          </w:p>
        </w:tc>
      </w:tr>
      <w:tr w:rsidR="002478D0" w:rsidTr="008C2461">
        <w:tc>
          <w:tcPr>
            <w:tcW w:w="440" w:type="dxa"/>
          </w:tcPr>
          <w:p w:rsidR="002478D0" w:rsidRDefault="002478D0" w:rsidP="00765922">
            <w:r>
              <w:t>20</w:t>
            </w:r>
          </w:p>
        </w:tc>
        <w:tc>
          <w:tcPr>
            <w:tcW w:w="3198" w:type="dxa"/>
          </w:tcPr>
          <w:p w:rsidR="002478D0" w:rsidRDefault="002D5412" w:rsidP="00765922">
            <w:r>
              <w:t>Millarai Nauco</w:t>
            </w:r>
          </w:p>
        </w:tc>
        <w:tc>
          <w:tcPr>
            <w:tcW w:w="663" w:type="dxa"/>
          </w:tcPr>
          <w:p w:rsidR="002478D0" w:rsidRDefault="002D5412" w:rsidP="00765922">
            <w:r>
              <w:t>2006</w:t>
            </w:r>
          </w:p>
        </w:tc>
        <w:tc>
          <w:tcPr>
            <w:tcW w:w="2963" w:type="dxa"/>
          </w:tcPr>
          <w:p w:rsidR="002478D0" w:rsidRDefault="002D5412" w:rsidP="00765922">
            <w:r>
              <w:t>Misión College</w:t>
            </w:r>
          </w:p>
        </w:tc>
        <w:tc>
          <w:tcPr>
            <w:tcW w:w="864" w:type="dxa"/>
          </w:tcPr>
          <w:p w:rsidR="002478D0" w:rsidRDefault="002478D0" w:rsidP="00765922">
            <w:r>
              <w:t>7.55</w:t>
            </w:r>
          </w:p>
        </w:tc>
      </w:tr>
      <w:tr w:rsidR="002478D0" w:rsidTr="008C2461">
        <w:tc>
          <w:tcPr>
            <w:tcW w:w="440" w:type="dxa"/>
          </w:tcPr>
          <w:p w:rsidR="002478D0" w:rsidRDefault="002478D0" w:rsidP="00765922">
            <w:r>
              <w:t>21</w:t>
            </w:r>
          </w:p>
        </w:tc>
        <w:tc>
          <w:tcPr>
            <w:tcW w:w="3198" w:type="dxa"/>
          </w:tcPr>
          <w:p w:rsidR="002478D0" w:rsidRDefault="002D5412" w:rsidP="00765922">
            <w:r>
              <w:t>Pia Rivera</w:t>
            </w:r>
          </w:p>
        </w:tc>
        <w:tc>
          <w:tcPr>
            <w:tcW w:w="663" w:type="dxa"/>
          </w:tcPr>
          <w:p w:rsidR="002478D0" w:rsidRDefault="002D5412" w:rsidP="00765922">
            <w:r>
              <w:t>2006</w:t>
            </w:r>
          </w:p>
        </w:tc>
        <w:tc>
          <w:tcPr>
            <w:tcW w:w="2963" w:type="dxa"/>
          </w:tcPr>
          <w:p w:rsidR="002478D0" w:rsidRDefault="002D5412" w:rsidP="00765922">
            <w:r>
              <w:t>Misión College</w:t>
            </w:r>
          </w:p>
        </w:tc>
        <w:tc>
          <w:tcPr>
            <w:tcW w:w="864" w:type="dxa"/>
          </w:tcPr>
          <w:p w:rsidR="002478D0" w:rsidRDefault="002478D0" w:rsidP="00765922">
            <w:r>
              <w:t>8.02</w:t>
            </w:r>
          </w:p>
        </w:tc>
      </w:tr>
      <w:tr w:rsidR="002478D0" w:rsidTr="008C2461">
        <w:tc>
          <w:tcPr>
            <w:tcW w:w="440" w:type="dxa"/>
          </w:tcPr>
          <w:p w:rsidR="002478D0" w:rsidRDefault="002478D0" w:rsidP="00765922">
            <w:r>
              <w:t>22</w:t>
            </w:r>
          </w:p>
        </w:tc>
        <w:tc>
          <w:tcPr>
            <w:tcW w:w="3198" w:type="dxa"/>
          </w:tcPr>
          <w:p w:rsidR="002478D0" w:rsidRDefault="002D5412" w:rsidP="00765922">
            <w:r>
              <w:t>Licia Arriagada</w:t>
            </w:r>
          </w:p>
        </w:tc>
        <w:tc>
          <w:tcPr>
            <w:tcW w:w="663" w:type="dxa"/>
          </w:tcPr>
          <w:p w:rsidR="002478D0" w:rsidRDefault="002D5412" w:rsidP="00765922">
            <w:r>
              <w:t>2009</w:t>
            </w:r>
          </w:p>
        </w:tc>
        <w:tc>
          <w:tcPr>
            <w:tcW w:w="2963" w:type="dxa"/>
          </w:tcPr>
          <w:p w:rsidR="002478D0" w:rsidRDefault="002D5412" w:rsidP="00765922">
            <w:r>
              <w:t>Colegio Santa Marta</w:t>
            </w:r>
          </w:p>
        </w:tc>
        <w:tc>
          <w:tcPr>
            <w:tcW w:w="864" w:type="dxa"/>
          </w:tcPr>
          <w:p w:rsidR="002478D0" w:rsidRDefault="002478D0" w:rsidP="00765922">
            <w:r>
              <w:t>8.15</w:t>
            </w:r>
          </w:p>
        </w:tc>
      </w:tr>
    </w:tbl>
    <w:p w:rsidR="00765922" w:rsidRDefault="00765922" w:rsidP="00765922">
      <w:pPr>
        <w:rPr>
          <w:b/>
          <w:u w:val="single"/>
        </w:rPr>
      </w:pPr>
    </w:p>
    <w:p w:rsidR="008C2461" w:rsidRDefault="008C2461" w:rsidP="00765922">
      <w:pPr>
        <w:rPr>
          <w:b/>
          <w:u w:val="single"/>
        </w:rPr>
      </w:pPr>
      <w:r>
        <w:rPr>
          <w:b/>
          <w:u w:val="single"/>
        </w:rPr>
        <w:t>Categoría Penecas Varones</w:t>
      </w:r>
      <w:r w:rsidR="008E2D89">
        <w:rPr>
          <w:b/>
          <w:u w:val="single"/>
        </w:rPr>
        <w:t xml:space="preserve"> 1000 MTS.</w:t>
      </w:r>
    </w:p>
    <w:tbl>
      <w:tblPr>
        <w:tblStyle w:val="Tablaconcuadrcula"/>
        <w:tblW w:w="0" w:type="auto"/>
        <w:tblLook w:val="04A0"/>
      </w:tblPr>
      <w:tblGrid>
        <w:gridCol w:w="440"/>
        <w:gridCol w:w="3198"/>
        <w:gridCol w:w="663"/>
        <w:gridCol w:w="3037"/>
        <w:gridCol w:w="790"/>
      </w:tblGrid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 w:rsidRPr="00765922">
              <w:t>1</w:t>
            </w:r>
          </w:p>
        </w:tc>
        <w:tc>
          <w:tcPr>
            <w:tcW w:w="3198" w:type="dxa"/>
          </w:tcPr>
          <w:p w:rsidR="008C2461" w:rsidRPr="00765922" w:rsidRDefault="00D71084" w:rsidP="00BE6E33">
            <w:r>
              <w:t>Bastian Pontigo</w:t>
            </w:r>
          </w:p>
        </w:tc>
        <w:tc>
          <w:tcPr>
            <w:tcW w:w="663" w:type="dxa"/>
          </w:tcPr>
          <w:p w:rsidR="008C2461" w:rsidRPr="00765922" w:rsidRDefault="00D71084" w:rsidP="00BE6E33">
            <w:r>
              <w:t>2006</w:t>
            </w:r>
          </w:p>
        </w:tc>
        <w:tc>
          <w:tcPr>
            <w:tcW w:w="3037" w:type="dxa"/>
          </w:tcPr>
          <w:p w:rsidR="008C2461" w:rsidRPr="00765922" w:rsidRDefault="00D71084" w:rsidP="00BE6E33">
            <w:r>
              <w:t>Escuela Roberto Ojeda Reumen</w:t>
            </w:r>
          </w:p>
        </w:tc>
        <w:tc>
          <w:tcPr>
            <w:tcW w:w="790" w:type="dxa"/>
          </w:tcPr>
          <w:p w:rsidR="008C2461" w:rsidRPr="00765922" w:rsidRDefault="0001301E" w:rsidP="00BE6E33">
            <w:r>
              <w:t>4.28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 w:rsidRPr="00765922">
              <w:t>2</w:t>
            </w:r>
          </w:p>
        </w:tc>
        <w:tc>
          <w:tcPr>
            <w:tcW w:w="3198" w:type="dxa"/>
          </w:tcPr>
          <w:p w:rsidR="008C2461" w:rsidRPr="00765922" w:rsidRDefault="00D71084" w:rsidP="00BE6E33">
            <w:r>
              <w:t xml:space="preserve">Vicente Cárdenas </w:t>
            </w:r>
          </w:p>
        </w:tc>
        <w:tc>
          <w:tcPr>
            <w:tcW w:w="663" w:type="dxa"/>
          </w:tcPr>
          <w:p w:rsidR="008C2461" w:rsidRPr="00765922" w:rsidRDefault="00D71084" w:rsidP="00BE6E33">
            <w:r>
              <w:t>2006</w:t>
            </w:r>
          </w:p>
        </w:tc>
        <w:tc>
          <w:tcPr>
            <w:tcW w:w="3037" w:type="dxa"/>
          </w:tcPr>
          <w:p w:rsidR="008C2461" w:rsidRPr="00765922" w:rsidRDefault="00D71084" w:rsidP="00BE6E33">
            <w:r>
              <w:t>Proyección Siglo XXI</w:t>
            </w:r>
          </w:p>
        </w:tc>
        <w:tc>
          <w:tcPr>
            <w:tcW w:w="790" w:type="dxa"/>
          </w:tcPr>
          <w:p w:rsidR="008C2461" w:rsidRPr="00765922" w:rsidRDefault="0001301E" w:rsidP="00BE6E33">
            <w:r>
              <w:t>4.39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 w:rsidRPr="00765922">
              <w:t>3</w:t>
            </w:r>
          </w:p>
        </w:tc>
        <w:tc>
          <w:tcPr>
            <w:tcW w:w="3198" w:type="dxa"/>
          </w:tcPr>
          <w:p w:rsidR="008C2461" w:rsidRPr="00765922" w:rsidRDefault="00D71084" w:rsidP="00BE6E33">
            <w:r>
              <w:t>Benjamín Urrutia</w:t>
            </w:r>
          </w:p>
        </w:tc>
        <w:tc>
          <w:tcPr>
            <w:tcW w:w="663" w:type="dxa"/>
          </w:tcPr>
          <w:p w:rsidR="008C2461" w:rsidRPr="00765922" w:rsidRDefault="00D71084" w:rsidP="00BE6E33">
            <w:r>
              <w:t>2006</w:t>
            </w:r>
          </w:p>
        </w:tc>
        <w:tc>
          <w:tcPr>
            <w:tcW w:w="3037" w:type="dxa"/>
          </w:tcPr>
          <w:p w:rsidR="008C2461" w:rsidRPr="00765922" w:rsidRDefault="00D71084" w:rsidP="00BE6E33">
            <w:r>
              <w:t>Colegio San José</w:t>
            </w:r>
          </w:p>
        </w:tc>
        <w:tc>
          <w:tcPr>
            <w:tcW w:w="790" w:type="dxa"/>
          </w:tcPr>
          <w:p w:rsidR="008C2461" w:rsidRPr="00765922" w:rsidRDefault="0001301E" w:rsidP="00BE6E33">
            <w:r>
              <w:t>4.44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 w:rsidRPr="00765922">
              <w:t>4</w:t>
            </w:r>
          </w:p>
        </w:tc>
        <w:tc>
          <w:tcPr>
            <w:tcW w:w="3198" w:type="dxa"/>
          </w:tcPr>
          <w:p w:rsidR="008C2461" w:rsidRPr="00765922" w:rsidRDefault="00D71084" w:rsidP="00BE6E33">
            <w:r>
              <w:t>Carlos Morales</w:t>
            </w:r>
          </w:p>
        </w:tc>
        <w:tc>
          <w:tcPr>
            <w:tcW w:w="663" w:type="dxa"/>
          </w:tcPr>
          <w:p w:rsidR="008C2461" w:rsidRPr="00765922" w:rsidRDefault="00D71084" w:rsidP="00BE6E33">
            <w:r>
              <w:t>2007</w:t>
            </w:r>
          </w:p>
        </w:tc>
        <w:tc>
          <w:tcPr>
            <w:tcW w:w="3037" w:type="dxa"/>
          </w:tcPr>
          <w:p w:rsidR="008C2461" w:rsidRPr="00765922" w:rsidRDefault="00D71084" w:rsidP="00BE6E33">
            <w:r>
              <w:t>San Mateo</w:t>
            </w:r>
          </w:p>
        </w:tc>
        <w:tc>
          <w:tcPr>
            <w:tcW w:w="790" w:type="dxa"/>
          </w:tcPr>
          <w:p w:rsidR="008C2461" w:rsidRPr="00765922" w:rsidRDefault="0001301E" w:rsidP="004B6E2F">
            <w:r>
              <w:t>4.45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 w:rsidRPr="00765922">
              <w:t>5</w:t>
            </w:r>
          </w:p>
        </w:tc>
        <w:tc>
          <w:tcPr>
            <w:tcW w:w="3198" w:type="dxa"/>
          </w:tcPr>
          <w:p w:rsidR="008C2461" w:rsidRPr="00765922" w:rsidRDefault="00D71084" w:rsidP="00BE6E33">
            <w:r>
              <w:t>Clemente Amtahuer</w:t>
            </w:r>
          </w:p>
        </w:tc>
        <w:tc>
          <w:tcPr>
            <w:tcW w:w="663" w:type="dxa"/>
          </w:tcPr>
          <w:p w:rsidR="008C2461" w:rsidRPr="00765922" w:rsidRDefault="00D71084" w:rsidP="00BE6E33">
            <w:r>
              <w:t>2008</w:t>
            </w:r>
          </w:p>
        </w:tc>
        <w:tc>
          <w:tcPr>
            <w:tcW w:w="3037" w:type="dxa"/>
          </w:tcPr>
          <w:p w:rsidR="008C2461" w:rsidRPr="00765922" w:rsidRDefault="00D71084" w:rsidP="00BE6E33">
            <w:r>
              <w:t>Instituto Alemán Osorno</w:t>
            </w:r>
          </w:p>
        </w:tc>
        <w:tc>
          <w:tcPr>
            <w:tcW w:w="790" w:type="dxa"/>
          </w:tcPr>
          <w:p w:rsidR="008C2461" w:rsidRPr="00765922" w:rsidRDefault="0001301E" w:rsidP="00BE6E33">
            <w:r>
              <w:t>4.47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 w:rsidRPr="00765922">
              <w:t>6</w:t>
            </w:r>
          </w:p>
        </w:tc>
        <w:tc>
          <w:tcPr>
            <w:tcW w:w="3198" w:type="dxa"/>
          </w:tcPr>
          <w:p w:rsidR="008C2461" w:rsidRPr="00765922" w:rsidRDefault="00D71084" w:rsidP="00BE6E33">
            <w:r>
              <w:t>Carlos Schulz</w:t>
            </w:r>
          </w:p>
        </w:tc>
        <w:tc>
          <w:tcPr>
            <w:tcW w:w="663" w:type="dxa"/>
          </w:tcPr>
          <w:p w:rsidR="008C2461" w:rsidRPr="00765922" w:rsidRDefault="00D71084" w:rsidP="00BE6E33">
            <w:r>
              <w:t>2007</w:t>
            </w:r>
          </w:p>
        </w:tc>
        <w:tc>
          <w:tcPr>
            <w:tcW w:w="3037" w:type="dxa"/>
          </w:tcPr>
          <w:p w:rsidR="008C2461" w:rsidRPr="00765922" w:rsidRDefault="00D71084" w:rsidP="00BE6E33">
            <w:r>
              <w:t>Escuela Rural Pichil</w:t>
            </w:r>
          </w:p>
        </w:tc>
        <w:tc>
          <w:tcPr>
            <w:tcW w:w="790" w:type="dxa"/>
          </w:tcPr>
          <w:p w:rsidR="008C2461" w:rsidRPr="00765922" w:rsidRDefault="0001301E" w:rsidP="00BE6E33">
            <w:r>
              <w:t>4.48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 w:rsidRPr="00765922">
              <w:t>7</w:t>
            </w:r>
          </w:p>
        </w:tc>
        <w:tc>
          <w:tcPr>
            <w:tcW w:w="3198" w:type="dxa"/>
          </w:tcPr>
          <w:p w:rsidR="008C2461" w:rsidRPr="00765922" w:rsidRDefault="00D71084" w:rsidP="00BE6E33">
            <w:r>
              <w:t>Sergio Hernández</w:t>
            </w:r>
          </w:p>
        </w:tc>
        <w:tc>
          <w:tcPr>
            <w:tcW w:w="663" w:type="dxa"/>
          </w:tcPr>
          <w:p w:rsidR="008C2461" w:rsidRPr="00765922" w:rsidRDefault="00D71084" w:rsidP="00BE6E33">
            <w:r>
              <w:t>2006</w:t>
            </w:r>
          </w:p>
        </w:tc>
        <w:tc>
          <w:tcPr>
            <w:tcW w:w="3037" w:type="dxa"/>
          </w:tcPr>
          <w:p w:rsidR="008C2461" w:rsidRPr="00765922" w:rsidRDefault="00D71084" w:rsidP="00BE6E33">
            <w:r>
              <w:t xml:space="preserve">Escuela </w:t>
            </w:r>
            <w:r w:rsidR="002478D0">
              <w:t>Efraín</w:t>
            </w:r>
            <w:r>
              <w:t xml:space="preserve"> Campana</w:t>
            </w:r>
          </w:p>
        </w:tc>
        <w:tc>
          <w:tcPr>
            <w:tcW w:w="790" w:type="dxa"/>
          </w:tcPr>
          <w:p w:rsidR="008C2461" w:rsidRPr="00765922" w:rsidRDefault="0001301E" w:rsidP="00BE6E33">
            <w:r>
              <w:t>4.49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 w:rsidRPr="00765922">
              <w:t>8</w:t>
            </w:r>
          </w:p>
        </w:tc>
        <w:tc>
          <w:tcPr>
            <w:tcW w:w="3198" w:type="dxa"/>
          </w:tcPr>
          <w:p w:rsidR="008C2461" w:rsidRPr="00765922" w:rsidRDefault="00D71084" w:rsidP="00BE6E33">
            <w:r>
              <w:t>Benjamín Fuentes</w:t>
            </w:r>
          </w:p>
        </w:tc>
        <w:tc>
          <w:tcPr>
            <w:tcW w:w="663" w:type="dxa"/>
          </w:tcPr>
          <w:p w:rsidR="008C2461" w:rsidRPr="00765922" w:rsidRDefault="00D71084" w:rsidP="00BE6E33">
            <w:r>
              <w:t>2007</w:t>
            </w:r>
          </w:p>
        </w:tc>
        <w:tc>
          <w:tcPr>
            <w:tcW w:w="3037" w:type="dxa"/>
          </w:tcPr>
          <w:p w:rsidR="008C2461" w:rsidRPr="00765922" w:rsidRDefault="00D71084" w:rsidP="00BE6E33">
            <w:r>
              <w:t>Escuela Suiza</w:t>
            </w:r>
          </w:p>
        </w:tc>
        <w:tc>
          <w:tcPr>
            <w:tcW w:w="790" w:type="dxa"/>
          </w:tcPr>
          <w:p w:rsidR="008C2461" w:rsidRPr="00765922" w:rsidRDefault="0001301E" w:rsidP="00BE6E33">
            <w:r>
              <w:t>4.51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>
              <w:t>9</w:t>
            </w:r>
          </w:p>
        </w:tc>
        <w:tc>
          <w:tcPr>
            <w:tcW w:w="3198" w:type="dxa"/>
          </w:tcPr>
          <w:p w:rsidR="008C2461" w:rsidRDefault="006737BD" w:rsidP="00BE6E33">
            <w:r>
              <w:t>Fernando Velásquez</w:t>
            </w:r>
          </w:p>
        </w:tc>
        <w:tc>
          <w:tcPr>
            <w:tcW w:w="663" w:type="dxa"/>
          </w:tcPr>
          <w:p w:rsidR="008C2461" w:rsidRDefault="006737BD" w:rsidP="00BE6E33">
            <w:r>
              <w:t>2007</w:t>
            </w:r>
          </w:p>
        </w:tc>
        <w:tc>
          <w:tcPr>
            <w:tcW w:w="3037" w:type="dxa"/>
          </w:tcPr>
          <w:p w:rsidR="008C2461" w:rsidRDefault="006737BD" w:rsidP="00BE6E33">
            <w:r>
              <w:t>Escuela Suiza</w:t>
            </w:r>
          </w:p>
        </w:tc>
        <w:tc>
          <w:tcPr>
            <w:tcW w:w="790" w:type="dxa"/>
          </w:tcPr>
          <w:p w:rsidR="008C2461" w:rsidRPr="00765922" w:rsidRDefault="0001301E" w:rsidP="00BE6E33">
            <w:r>
              <w:t>4.52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>
              <w:t>10</w:t>
            </w:r>
          </w:p>
        </w:tc>
        <w:tc>
          <w:tcPr>
            <w:tcW w:w="3198" w:type="dxa"/>
          </w:tcPr>
          <w:p w:rsidR="008C2461" w:rsidRDefault="006737BD" w:rsidP="00BE6E33">
            <w:r>
              <w:t>Renato Acuña</w:t>
            </w:r>
          </w:p>
        </w:tc>
        <w:tc>
          <w:tcPr>
            <w:tcW w:w="663" w:type="dxa"/>
          </w:tcPr>
          <w:p w:rsidR="008C2461" w:rsidRDefault="006737BD" w:rsidP="00BE6E33">
            <w:r>
              <w:t>2007</w:t>
            </w:r>
          </w:p>
        </w:tc>
        <w:tc>
          <w:tcPr>
            <w:tcW w:w="3037" w:type="dxa"/>
          </w:tcPr>
          <w:p w:rsidR="008C2461" w:rsidRDefault="006737BD" w:rsidP="00BE6E33">
            <w:r>
              <w:t>Alianza Francesa</w:t>
            </w:r>
          </w:p>
        </w:tc>
        <w:tc>
          <w:tcPr>
            <w:tcW w:w="790" w:type="dxa"/>
          </w:tcPr>
          <w:p w:rsidR="008C2461" w:rsidRPr="00765922" w:rsidRDefault="0001301E" w:rsidP="00BE6E33">
            <w:r>
              <w:t>4.54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>
              <w:t>11</w:t>
            </w:r>
          </w:p>
        </w:tc>
        <w:tc>
          <w:tcPr>
            <w:tcW w:w="3198" w:type="dxa"/>
          </w:tcPr>
          <w:p w:rsidR="008C2461" w:rsidRDefault="006737BD" w:rsidP="00BE6E33">
            <w:r>
              <w:t>Diego Villanelo</w:t>
            </w:r>
          </w:p>
        </w:tc>
        <w:tc>
          <w:tcPr>
            <w:tcW w:w="663" w:type="dxa"/>
          </w:tcPr>
          <w:p w:rsidR="008C2461" w:rsidRDefault="006737BD" w:rsidP="00BE6E33">
            <w:r>
              <w:t>2007</w:t>
            </w:r>
          </w:p>
        </w:tc>
        <w:tc>
          <w:tcPr>
            <w:tcW w:w="3037" w:type="dxa"/>
          </w:tcPr>
          <w:p w:rsidR="008C2461" w:rsidRDefault="006737BD" w:rsidP="00BE6E33">
            <w:r>
              <w:t>Escuela Suiza</w:t>
            </w:r>
          </w:p>
        </w:tc>
        <w:tc>
          <w:tcPr>
            <w:tcW w:w="790" w:type="dxa"/>
          </w:tcPr>
          <w:p w:rsidR="008C2461" w:rsidRPr="00765922" w:rsidRDefault="0001301E" w:rsidP="00BE6E33">
            <w:r>
              <w:t>4.55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>
              <w:t>12</w:t>
            </w:r>
          </w:p>
        </w:tc>
        <w:tc>
          <w:tcPr>
            <w:tcW w:w="3198" w:type="dxa"/>
          </w:tcPr>
          <w:p w:rsidR="008C2461" w:rsidRDefault="006737BD" w:rsidP="00BE6E33">
            <w:r>
              <w:t>Boris Chicui</w:t>
            </w:r>
          </w:p>
        </w:tc>
        <w:tc>
          <w:tcPr>
            <w:tcW w:w="663" w:type="dxa"/>
          </w:tcPr>
          <w:p w:rsidR="008C2461" w:rsidRDefault="006737BD" w:rsidP="00BE6E33">
            <w:r>
              <w:t>2007</w:t>
            </w:r>
          </w:p>
        </w:tc>
        <w:tc>
          <w:tcPr>
            <w:tcW w:w="3037" w:type="dxa"/>
          </w:tcPr>
          <w:p w:rsidR="008C2461" w:rsidRDefault="006737BD" w:rsidP="00BE6E33">
            <w:r>
              <w:t>Misión College</w:t>
            </w:r>
          </w:p>
        </w:tc>
        <w:tc>
          <w:tcPr>
            <w:tcW w:w="790" w:type="dxa"/>
          </w:tcPr>
          <w:p w:rsidR="008C2461" w:rsidRPr="00765922" w:rsidRDefault="00D71084" w:rsidP="00BE6E33">
            <w:r>
              <w:t>5.00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>
              <w:t>13</w:t>
            </w:r>
          </w:p>
        </w:tc>
        <w:tc>
          <w:tcPr>
            <w:tcW w:w="3198" w:type="dxa"/>
          </w:tcPr>
          <w:p w:rsidR="008C2461" w:rsidRDefault="006737BD" w:rsidP="00BE6E33">
            <w:r>
              <w:t>Daniel Calfulef</w:t>
            </w:r>
          </w:p>
        </w:tc>
        <w:tc>
          <w:tcPr>
            <w:tcW w:w="663" w:type="dxa"/>
          </w:tcPr>
          <w:p w:rsidR="008C2461" w:rsidRDefault="006737BD" w:rsidP="00BE6E33">
            <w:r>
              <w:t>2007</w:t>
            </w:r>
          </w:p>
        </w:tc>
        <w:tc>
          <w:tcPr>
            <w:tcW w:w="3037" w:type="dxa"/>
          </w:tcPr>
          <w:p w:rsidR="008C2461" w:rsidRDefault="006737BD" w:rsidP="00BE6E33">
            <w:r>
              <w:t>Misión College</w:t>
            </w:r>
          </w:p>
        </w:tc>
        <w:tc>
          <w:tcPr>
            <w:tcW w:w="790" w:type="dxa"/>
          </w:tcPr>
          <w:p w:rsidR="008C2461" w:rsidRPr="00765922" w:rsidRDefault="00D71084" w:rsidP="00BE6E33">
            <w:r>
              <w:t>5.03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>
              <w:t>14</w:t>
            </w:r>
          </w:p>
        </w:tc>
        <w:tc>
          <w:tcPr>
            <w:tcW w:w="3198" w:type="dxa"/>
          </w:tcPr>
          <w:p w:rsidR="008C2461" w:rsidRDefault="006737BD" w:rsidP="00BE6E33">
            <w:r>
              <w:t>Kevin Santibañez</w:t>
            </w:r>
          </w:p>
        </w:tc>
        <w:tc>
          <w:tcPr>
            <w:tcW w:w="663" w:type="dxa"/>
          </w:tcPr>
          <w:p w:rsidR="008C2461" w:rsidRDefault="006737BD" w:rsidP="00BE6E33">
            <w:r>
              <w:t>2007</w:t>
            </w:r>
          </w:p>
        </w:tc>
        <w:tc>
          <w:tcPr>
            <w:tcW w:w="3037" w:type="dxa"/>
          </w:tcPr>
          <w:p w:rsidR="008C2461" w:rsidRDefault="006737BD" w:rsidP="00BE6E33">
            <w:r>
              <w:t>Misión College</w:t>
            </w:r>
          </w:p>
        </w:tc>
        <w:tc>
          <w:tcPr>
            <w:tcW w:w="790" w:type="dxa"/>
          </w:tcPr>
          <w:p w:rsidR="008C2461" w:rsidRPr="00765922" w:rsidRDefault="00D71084" w:rsidP="002D0C2E">
            <w:r>
              <w:t>5.09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>
              <w:t>15</w:t>
            </w:r>
          </w:p>
        </w:tc>
        <w:tc>
          <w:tcPr>
            <w:tcW w:w="3198" w:type="dxa"/>
          </w:tcPr>
          <w:p w:rsidR="008C2461" w:rsidRDefault="006737BD" w:rsidP="00BE6E33">
            <w:r>
              <w:t>Benjamín Montes</w:t>
            </w:r>
          </w:p>
        </w:tc>
        <w:tc>
          <w:tcPr>
            <w:tcW w:w="663" w:type="dxa"/>
          </w:tcPr>
          <w:p w:rsidR="008C2461" w:rsidRDefault="006737BD" w:rsidP="00BE6E33">
            <w:r>
              <w:t>2006</w:t>
            </w:r>
          </w:p>
        </w:tc>
        <w:tc>
          <w:tcPr>
            <w:tcW w:w="3037" w:type="dxa"/>
          </w:tcPr>
          <w:p w:rsidR="008C2461" w:rsidRDefault="006737BD" w:rsidP="00BE6E33">
            <w:r>
              <w:t>Escuela Rural Pichil</w:t>
            </w:r>
          </w:p>
        </w:tc>
        <w:tc>
          <w:tcPr>
            <w:tcW w:w="790" w:type="dxa"/>
          </w:tcPr>
          <w:p w:rsidR="008C2461" w:rsidRPr="00765922" w:rsidRDefault="00D71084" w:rsidP="00BE6E33">
            <w:r>
              <w:t>5.13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Pr="00765922" w:rsidRDefault="008C2461" w:rsidP="00BE6E33">
            <w:r>
              <w:t>16</w:t>
            </w:r>
          </w:p>
        </w:tc>
        <w:tc>
          <w:tcPr>
            <w:tcW w:w="3198" w:type="dxa"/>
          </w:tcPr>
          <w:p w:rsidR="008C2461" w:rsidRDefault="006737BD" w:rsidP="00BE6E33">
            <w:r>
              <w:t>Edgar Rivas</w:t>
            </w:r>
          </w:p>
        </w:tc>
        <w:tc>
          <w:tcPr>
            <w:tcW w:w="663" w:type="dxa"/>
          </w:tcPr>
          <w:p w:rsidR="008C2461" w:rsidRDefault="006737BD" w:rsidP="00BE6E33">
            <w:r>
              <w:t>2008</w:t>
            </w:r>
          </w:p>
        </w:tc>
        <w:tc>
          <w:tcPr>
            <w:tcW w:w="3037" w:type="dxa"/>
          </w:tcPr>
          <w:p w:rsidR="008C2461" w:rsidRDefault="006737BD" w:rsidP="00BE6E33">
            <w:r>
              <w:t>Escuela Suiza</w:t>
            </w:r>
          </w:p>
        </w:tc>
        <w:tc>
          <w:tcPr>
            <w:tcW w:w="790" w:type="dxa"/>
          </w:tcPr>
          <w:p w:rsidR="008C2461" w:rsidRPr="00765922" w:rsidRDefault="00D71084" w:rsidP="00BE6E33">
            <w:r>
              <w:t>5.15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Default="008C2461" w:rsidP="00BE6E33">
            <w:r>
              <w:t>17</w:t>
            </w:r>
          </w:p>
        </w:tc>
        <w:tc>
          <w:tcPr>
            <w:tcW w:w="3198" w:type="dxa"/>
          </w:tcPr>
          <w:p w:rsidR="008C2461" w:rsidRDefault="006737BD" w:rsidP="00BE6E33">
            <w:r>
              <w:t xml:space="preserve">Javier Coronado </w:t>
            </w:r>
          </w:p>
        </w:tc>
        <w:tc>
          <w:tcPr>
            <w:tcW w:w="663" w:type="dxa"/>
          </w:tcPr>
          <w:p w:rsidR="008C2461" w:rsidRDefault="006737BD" w:rsidP="00BE6E33">
            <w:r>
              <w:t>2006</w:t>
            </w:r>
          </w:p>
        </w:tc>
        <w:tc>
          <w:tcPr>
            <w:tcW w:w="3037" w:type="dxa"/>
          </w:tcPr>
          <w:p w:rsidR="008C2461" w:rsidRDefault="006737BD" w:rsidP="00CB68A7">
            <w:r>
              <w:t>Escuela Suiza</w:t>
            </w:r>
          </w:p>
        </w:tc>
        <w:tc>
          <w:tcPr>
            <w:tcW w:w="790" w:type="dxa"/>
          </w:tcPr>
          <w:p w:rsidR="008C2461" w:rsidRPr="00765922" w:rsidRDefault="00D71084" w:rsidP="00BE6E33">
            <w:r>
              <w:t>5.19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Default="008C2461" w:rsidP="00BE6E33">
            <w:r>
              <w:t>18</w:t>
            </w:r>
          </w:p>
        </w:tc>
        <w:tc>
          <w:tcPr>
            <w:tcW w:w="3198" w:type="dxa"/>
          </w:tcPr>
          <w:p w:rsidR="008C2461" w:rsidRDefault="006737BD" w:rsidP="00BE6E33">
            <w:r>
              <w:t>David Villarroel</w:t>
            </w:r>
          </w:p>
        </w:tc>
        <w:tc>
          <w:tcPr>
            <w:tcW w:w="663" w:type="dxa"/>
          </w:tcPr>
          <w:p w:rsidR="008C2461" w:rsidRDefault="006737BD" w:rsidP="00BE6E33">
            <w:r>
              <w:t>2006</w:t>
            </w:r>
          </w:p>
        </w:tc>
        <w:tc>
          <w:tcPr>
            <w:tcW w:w="3037" w:type="dxa"/>
          </w:tcPr>
          <w:p w:rsidR="008C2461" w:rsidRDefault="006737BD" w:rsidP="00BE6E33">
            <w:r>
              <w:t>Escuela Entre Lagos</w:t>
            </w:r>
          </w:p>
        </w:tc>
        <w:tc>
          <w:tcPr>
            <w:tcW w:w="790" w:type="dxa"/>
          </w:tcPr>
          <w:p w:rsidR="008C2461" w:rsidRPr="00765922" w:rsidRDefault="00D71084" w:rsidP="00BE6E33">
            <w:r>
              <w:t>5.20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Default="008C2461" w:rsidP="00BE6E33">
            <w:r>
              <w:t>19</w:t>
            </w:r>
          </w:p>
        </w:tc>
        <w:tc>
          <w:tcPr>
            <w:tcW w:w="3198" w:type="dxa"/>
          </w:tcPr>
          <w:p w:rsidR="008C2461" w:rsidRDefault="006737BD" w:rsidP="00BE6E33">
            <w:r>
              <w:t>Tomas Castillo</w:t>
            </w:r>
          </w:p>
        </w:tc>
        <w:tc>
          <w:tcPr>
            <w:tcW w:w="663" w:type="dxa"/>
          </w:tcPr>
          <w:p w:rsidR="008C2461" w:rsidRDefault="006737BD" w:rsidP="00BE6E33">
            <w:r>
              <w:t>2008</w:t>
            </w:r>
          </w:p>
        </w:tc>
        <w:tc>
          <w:tcPr>
            <w:tcW w:w="3037" w:type="dxa"/>
          </w:tcPr>
          <w:p w:rsidR="008C2461" w:rsidRDefault="006737BD" w:rsidP="00BE6E33">
            <w:r>
              <w:t>Proyección Siglo XXI</w:t>
            </w:r>
          </w:p>
        </w:tc>
        <w:tc>
          <w:tcPr>
            <w:tcW w:w="790" w:type="dxa"/>
          </w:tcPr>
          <w:p w:rsidR="008C2461" w:rsidRPr="00765922" w:rsidRDefault="00D71084" w:rsidP="00BE6E33">
            <w:r>
              <w:t>5.21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Default="008C2461" w:rsidP="00BE6E33">
            <w:r>
              <w:lastRenderedPageBreak/>
              <w:t>20</w:t>
            </w:r>
          </w:p>
        </w:tc>
        <w:tc>
          <w:tcPr>
            <w:tcW w:w="3198" w:type="dxa"/>
          </w:tcPr>
          <w:p w:rsidR="008C2461" w:rsidRDefault="006737BD" w:rsidP="00BE6E33">
            <w:r>
              <w:t>Ignacio Moll</w:t>
            </w:r>
          </w:p>
        </w:tc>
        <w:tc>
          <w:tcPr>
            <w:tcW w:w="663" w:type="dxa"/>
          </w:tcPr>
          <w:p w:rsidR="008C2461" w:rsidRDefault="006737BD" w:rsidP="00BE6E33">
            <w:r>
              <w:t>2008</w:t>
            </w:r>
          </w:p>
        </w:tc>
        <w:tc>
          <w:tcPr>
            <w:tcW w:w="3037" w:type="dxa"/>
          </w:tcPr>
          <w:p w:rsidR="008C2461" w:rsidRDefault="006737BD" w:rsidP="00BE6E33">
            <w:r>
              <w:t>Alianza Francesa</w:t>
            </w:r>
          </w:p>
        </w:tc>
        <w:tc>
          <w:tcPr>
            <w:tcW w:w="790" w:type="dxa"/>
          </w:tcPr>
          <w:p w:rsidR="008C2461" w:rsidRPr="00765922" w:rsidRDefault="00D71084" w:rsidP="00BE6E33">
            <w:r>
              <w:t>5.22</w:t>
            </w:r>
          </w:p>
        </w:tc>
      </w:tr>
      <w:tr w:rsidR="008C2461" w:rsidRPr="00765922" w:rsidTr="00D71084">
        <w:tc>
          <w:tcPr>
            <w:tcW w:w="440" w:type="dxa"/>
          </w:tcPr>
          <w:p w:rsidR="008C2461" w:rsidRDefault="008C2461" w:rsidP="00BE6E33">
            <w:r>
              <w:t>21</w:t>
            </w:r>
          </w:p>
        </w:tc>
        <w:tc>
          <w:tcPr>
            <w:tcW w:w="3198" w:type="dxa"/>
          </w:tcPr>
          <w:p w:rsidR="008C2461" w:rsidRDefault="006737BD" w:rsidP="00CB68A7">
            <w:r>
              <w:t xml:space="preserve">Benjamín Castro </w:t>
            </w:r>
          </w:p>
        </w:tc>
        <w:tc>
          <w:tcPr>
            <w:tcW w:w="663" w:type="dxa"/>
          </w:tcPr>
          <w:p w:rsidR="008C2461" w:rsidRDefault="006737BD" w:rsidP="00BE6E33">
            <w:r>
              <w:t>2006</w:t>
            </w:r>
          </w:p>
        </w:tc>
        <w:tc>
          <w:tcPr>
            <w:tcW w:w="3037" w:type="dxa"/>
          </w:tcPr>
          <w:p w:rsidR="008C2461" w:rsidRDefault="006737BD" w:rsidP="00BE6E33">
            <w:r>
              <w:t>Colegio Bosque Mar Pto Montt</w:t>
            </w:r>
          </w:p>
        </w:tc>
        <w:tc>
          <w:tcPr>
            <w:tcW w:w="790" w:type="dxa"/>
          </w:tcPr>
          <w:p w:rsidR="008C2461" w:rsidRPr="00765922" w:rsidRDefault="00D71084" w:rsidP="00BE6E33">
            <w:r>
              <w:t>5.31</w:t>
            </w:r>
          </w:p>
        </w:tc>
      </w:tr>
      <w:tr w:rsidR="00CB68A7" w:rsidRPr="00765922" w:rsidTr="00D71084">
        <w:tc>
          <w:tcPr>
            <w:tcW w:w="440" w:type="dxa"/>
          </w:tcPr>
          <w:p w:rsidR="00CB68A7" w:rsidRDefault="00CB68A7" w:rsidP="00BE6E33">
            <w:r>
              <w:t>22</w:t>
            </w:r>
          </w:p>
        </w:tc>
        <w:tc>
          <w:tcPr>
            <w:tcW w:w="3198" w:type="dxa"/>
          </w:tcPr>
          <w:p w:rsidR="00CB68A7" w:rsidRDefault="006737BD" w:rsidP="00CB68A7">
            <w:r>
              <w:t>Matías Alvarado</w:t>
            </w:r>
          </w:p>
        </w:tc>
        <w:tc>
          <w:tcPr>
            <w:tcW w:w="663" w:type="dxa"/>
          </w:tcPr>
          <w:p w:rsidR="00CB68A7" w:rsidRDefault="006737BD" w:rsidP="00BE6E33">
            <w:r>
              <w:t>2007</w:t>
            </w:r>
          </w:p>
        </w:tc>
        <w:tc>
          <w:tcPr>
            <w:tcW w:w="3037" w:type="dxa"/>
          </w:tcPr>
          <w:p w:rsidR="00CB68A7" w:rsidRDefault="006737BD" w:rsidP="00BE6E33">
            <w:r>
              <w:t>Escuela Entre Lagos</w:t>
            </w:r>
          </w:p>
        </w:tc>
        <w:tc>
          <w:tcPr>
            <w:tcW w:w="790" w:type="dxa"/>
          </w:tcPr>
          <w:p w:rsidR="00CB68A7" w:rsidRDefault="00D71084" w:rsidP="00BE6E33">
            <w:r>
              <w:t>5.43</w:t>
            </w:r>
          </w:p>
        </w:tc>
      </w:tr>
      <w:tr w:rsidR="00CB68A7" w:rsidRPr="00765922" w:rsidTr="00D71084">
        <w:tc>
          <w:tcPr>
            <w:tcW w:w="440" w:type="dxa"/>
          </w:tcPr>
          <w:p w:rsidR="00CB68A7" w:rsidRDefault="00CB68A7" w:rsidP="00BE6E33">
            <w:r>
              <w:t>23</w:t>
            </w:r>
          </w:p>
        </w:tc>
        <w:tc>
          <w:tcPr>
            <w:tcW w:w="3198" w:type="dxa"/>
          </w:tcPr>
          <w:p w:rsidR="00CB68A7" w:rsidRDefault="006737BD" w:rsidP="00CB68A7">
            <w:r>
              <w:t>Francisco Barría</w:t>
            </w:r>
          </w:p>
        </w:tc>
        <w:tc>
          <w:tcPr>
            <w:tcW w:w="663" w:type="dxa"/>
          </w:tcPr>
          <w:p w:rsidR="00CB68A7" w:rsidRDefault="006737BD" w:rsidP="00BE6E33">
            <w:r>
              <w:t>2008</w:t>
            </w:r>
          </w:p>
        </w:tc>
        <w:tc>
          <w:tcPr>
            <w:tcW w:w="3037" w:type="dxa"/>
          </w:tcPr>
          <w:p w:rsidR="00CB68A7" w:rsidRDefault="006737BD" w:rsidP="00BE6E33">
            <w:r>
              <w:t>Misión College</w:t>
            </w:r>
          </w:p>
        </w:tc>
        <w:tc>
          <w:tcPr>
            <w:tcW w:w="790" w:type="dxa"/>
          </w:tcPr>
          <w:p w:rsidR="00CB68A7" w:rsidRDefault="00D71084" w:rsidP="00BE6E33">
            <w:r>
              <w:t>6.01</w:t>
            </w:r>
          </w:p>
        </w:tc>
      </w:tr>
      <w:tr w:rsidR="00D71084" w:rsidRPr="00765922" w:rsidTr="00D71084">
        <w:tc>
          <w:tcPr>
            <w:tcW w:w="440" w:type="dxa"/>
          </w:tcPr>
          <w:p w:rsidR="00D71084" w:rsidRDefault="00D71084" w:rsidP="00BE6E33">
            <w:r>
              <w:t>24</w:t>
            </w:r>
          </w:p>
        </w:tc>
        <w:tc>
          <w:tcPr>
            <w:tcW w:w="3198" w:type="dxa"/>
          </w:tcPr>
          <w:p w:rsidR="00D71084" w:rsidRDefault="006737BD" w:rsidP="00CB68A7">
            <w:r>
              <w:t>Fernando Cárdenas</w:t>
            </w:r>
          </w:p>
        </w:tc>
        <w:tc>
          <w:tcPr>
            <w:tcW w:w="663" w:type="dxa"/>
          </w:tcPr>
          <w:p w:rsidR="00D71084" w:rsidRDefault="006737BD" w:rsidP="00BE6E33">
            <w:r>
              <w:t>2009</w:t>
            </w:r>
          </w:p>
        </w:tc>
        <w:tc>
          <w:tcPr>
            <w:tcW w:w="3037" w:type="dxa"/>
          </w:tcPr>
          <w:p w:rsidR="00D71084" w:rsidRDefault="006737BD" w:rsidP="00BE6E33">
            <w:r>
              <w:t>Santa Marta</w:t>
            </w:r>
          </w:p>
        </w:tc>
        <w:tc>
          <w:tcPr>
            <w:tcW w:w="790" w:type="dxa"/>
          </w:tcPr>
          <w:p w:rsidR="00D71084" w:rsidRDefault="00D71084" w:rsidP="00BE6E33">
            <w:r>
              <w:t>6.08</w:t>
            </w:r>
          </w:p>
        </w:tc>
      </w:tr>
      <w:tr w:rsidR="00D71084" w:rsidRPr="00765922" w:rsidTr="00D71084">
        <w:tc>
          <w:tcPr>
            <w:tcW w:w="440" w:type="dxa"/>
          </w:tcPr>
          <w:p w:rsidR="00D71084" w:rsidRDefault="00D71084" w:rsidP="00BE6E33">
            <w:r>
              <w:t>25</w:t>
            </w:r>
          </w:p>
        </w:tc>
        <w:tc>
          <w:tcPr>
            <w:tcW w:w="3198" w:type="dxa"/>
          </w:tcPr>
          <w:p w:rsidR="00D71084" w:rsidRDefault="006737BD" w:rsidP="00CB68A7">
            <w:r>
              <w:t>Diego Peña</w:t>
            </w:r>
          </w:p>
        </w:tc>
        <w:tc>
          <w:tcPr>
            <w:tcW w:w="663" w:type="dxa"/>
          </w:tcPr>
          <w:p w:rsidR="00D71084" w:rsidRDefault="006737BD" w:rsidP="00BE6E33">
            <w:r>
              <w:t>2008</w:t>
            </w:r>
          </w:p>
        </w:tc>
        <w:tc>
          <w:tcPr>
            <w:tcW w:w="3037" w:type="dxa"/>
          </w:tcPr>
          <w:p w:rsidR="00D71084" w:rsidRDefault="006737BD" w:rsidP="00BE6E33">
            <w:r>
              <w:t>San Mateo</w:t>
            </w:r>
          </w:p>
        </w:tc>
        <w:tc>
          <w:tcPr>
            <w:tcW w:w="790" w:type="dxa"/>
          </w:tcPr>
          <w:p w:rsidR="00D71084" w:rsidRDefault="00D71084" w:rsidP="00BE6E33">
            <w:r>
              <w:t>6.22</w:t>
            </w:r>
          </w:p>
        </w:tc>
      </w:tr>
      <w:tr w:rsidR="00D71084" w:rsidRPr="00765922" w:rsidTr="00D71084">
        <w:tc>
          <w:tcPr>
            <w:tcW w:w="440" w:type="dxa"/>
          </w:tcPr>
          <w:p w:rsidR="00D71084" w:rsidRDefault="00D71084" w:rsidP="00BE6E33">
            <w:r>
              <w:t>26</w:t>
            </w:r>
          </w:p>
        </w:tc>
        <w:tc>
          <w:tcPr>
            <w:tcW w:w="3198" w:type="dxa"/>
          </w:tcPr>
          <w:p w:rsidR="00D71084" w:rsidRDefault="002478D0" w:rsidP="00CB68A7">
            <w:r>
              <w:t>Sebastián Gallardo</w:t>
            </w:r>
          </w:p>
        </w:tc>
        <w:tc>
          <w:tcPr>
            <w:tcW w:w="663" w:type="dxa"/>
          </w:tcPr>
          <w:p w:rsidR="00D71084" w:rsidRDefault="002478D0" w:rsidP="00BE6E33">
            <w:r>
              <w:t>2006</w:t>
            </w:r>
          </w:p>
        </w:tc>
        <w:tc>
          <w:tcPr>
            <w:tcW w:w="3037" w:type="dxa"/>
          </w:tcPr>
          <w:p w:rsidR="00D71084" w:rsidRDefault="002478D0" w:rsidP="00BE6E33">
            <w:r>
              <w:t>Escuela Efraín Campana</w:t>
            </w:r>
          </w:p>
        </w:tc>
        <w:tc>
          <w:tcPr>
            <w:tcW w:w="790" w:type="dxa"/>
          </w:tcPr>
          <w:p w:rsidR="00D71084" w:rsidRDefault="00D71084" w:rsidP="00BE6E33">
            <w:r>
              <w:t>6.28</w:t>
            </w:r>
          </w:p>
        </w:tc>
      </w:tr>
      <w:tr w:rsidR="00D71084" w:rsidRPr="00765922" w:rsidTr="00D71084">
        <w:tc>
          <w:tcPr>
            <w:tcW w:w="440" w:type="dxa"/>
          </w:tcPr>
          <w:p w:rsidR="00D71084" w:rsidRDefault="00D71084" w:rsidP="00BE6E33">
            <w:r>
              <w:t>27</w:t>
            </w:r>
          </w:p>
        </w:tc>
        <w:tc>
          <w:tcPr>
            <w:tcW w:w="3198" w:type="dxa"/>
          </w:tcPr>
          <w:p w:rsidR="00D71084" w:rsidRDefault="002478D0" w:rsidP="00CB68A7">
            <w:r>
              <w:t>Javier Gallardo</w:t>
            </w:r>
          </w:p>
        </w:tc>
        <w:tc>
          <w:tcPr>
            <w:tcW w:w="663" w:type="dxa"/>
          </w:tcPr>
          <w:p w:rsidR="00D71084" w:rsidRDefault="002478D0" w:rsidP="00BE6E33">
            <w:r>
              <w:t>2006</w:t>
            </w:r>
          </w:p>
        </w:tc>
        <w:tc>
          <w:tcPr>
            <w:tcW w:w="3037" w:type="dxa"/>
          </w:tcPr>
          <w:p w:rsidR="00D71084" w:rsidRDefault="002478D0" w:rsidP="00BE6E33">
            <w:r>
              <w:t>Escuela Efraín Campana</w:t>
            </w:r>
          </w:p>
        </w:tc>
        <w:tc>
          <w:tcPr>
            <w:tcW w:w="790" w:type="dxa"/>
          </w:tcPr>
          <w:p w:rsidR="00D71084" w:rsidRDefault="00D71084" w:rsidP="00BE6E33">
            <w:r>
              <w:t>6.36</w:t>
            </w:r>
          </w:p>
        </w:tc>
      </w:tr>
      <w:tr w:rsidR="00D71084" w:rsidRPr="00765922" w:rsidTr="00D71084">
        <w:tc>
          <w:tcPr>
            <w:tcW w:w="440" w:type="dxa"/>
          </w:tcPr>
          <w:p w:rsidR="00D71084" w:rsidRDefault="00D71084" w:rsidP="00BE6E33">
            <w:r>
              <w:t>28</w:t>
            </w:r>
          </w:p>
        </w:tc>
        <w:tc>
          <w:tcPr>
            <w:tcW w:w="3198" w:type="dxa"/>
          </w:tcPr>
          <w:p w:rsidR="00D71084" w:rsidRDefault="002478D0" w:rsidP="00CB68A7">
            <w:r>
              <w:t>José Domke</w:t>
            </w:r>
          </w:p>
        </w:tc>
        <w:tc>
          <w:tcPr>
            <w:tcW w:w="663" w:type="dxa"/>
          </w:tcPr>
          <w:p w:rsidR="00D71084" w:rsidRDefault="002478D0" w:rsidP="00BE6E33">
            <w:r>
              <w:t>2008</w:t>
            </w:r>
          </w:p>
        </w:tc>
        <w:tc>
          <w:tcPr>
            <w:tcW w:w="3037" w:type="dxa"/>
          </w:tcPr>
          <w:p w:rsidR="00D71084" w:rsidRDefault="002478D0" w:rsidP="00BE6E33">
            <w:r>
              <w:t>Instituto Alemán Osorno</w:t>
            </w:r>
          </w:p>
        </w:tc>
        <w:tc>
          <w:tcPr>
            <w:tcW w:w="790" w:type="dxa"/>
          </w:tcPr>
          <w:p w:rsidR="00D71084" w:rsidRDefault="00D71084" w:rsidP="00BE6E33">
            <w:r>
              <w:t>6.44</w:t>
            </w:r>
          </w:p>
        </w:tc>
      </w:tr>
      <w:tr w:rsidR="00D71084" w:rsidRPr="00765922" w:rsidTr="00D71084">
        <w:tc>
          <w:tcPr>
            <w:tcW w:w="440" w:type="dxa"/>
          </w:tcPr>
          <w:p w:rsidR="00D71084" w:rsidRDefault="00D71084" w:rsidP="00BE6E33">
            <w:r>
              <w:t>29</w:t>
            </w:r>
          </w:p>
        </w:tc>
        <w:tc>
          <w:tcPr>
            <w:tcW w:w="3198" w:type="dxa"/>
          </w:tcPr>
          <w:p w:rsidR="00D71084" w:rsidRDefault="002478D0" w:rsidP="00CB68A7">
            <w:r>
              <w:t>Martin Garcés</w:t>
            </w:r>
          </w:p>
        </w:tc>
        <w:tc>
          <w:tcPr>
            <w:tcW w:w="663" w:type="dxa"/>
          </w:tcPr>
          <w:p w:rsidR="00D71084" w:rsidRDefault="002478D0" w:rsidP="00BE6E33">
            <w:r>
              <w:t>2007</w:t>
            </w:r>
          </w:p>
        </w:tc>
        <w:tc>
          <w:tcPr>
            <w:tcW w:w="3037" w:type="dxa"/>
          </w:tcPr>
          <w:p w:rsidR="00D71084" w:rsidRDefault="002478D0" w:rsidP="00BE6E33">
            <w:r>
              <w:t>Colegio Emprender</w:t>
            </w:r>
          </w:p>
        </w:tc>
        <w:tc>
          <w:tcPr>
            <w:tcW w:w="790" w:type="dxa"/>
          </w:tcPr>
          <w:p w:rsidR="00D71084" w:rsidRDefault="00D71084" w:rsidP="00BE6E33">
            <w:r>
              <w:t>6.45</w:t>
            </w:r>
          </w:p>
        </w:tc>
      </w:tr>
      <w:tr w:rsidR="00D71084" w:rsidRPr="00765922" w:rsidTr="00D71084">
        <w:tc>
          <w:tcPr>
            <w:tcW w:w="440" w:type="dxa"/>
          </w:tcPr>
          <w:p w:rsidR="00D71084" w:rsidRDefault="00D71084" w:rsidP="00BE6E33">
            <w:r>
              <w:t>30</w:t>
            </w:r>
          </w:p>
        </w:tc>
        <w:tc>
          <w:tcPr>
            <w:tcW w:w="3198" w:type="dxa"/>
          </w:tcPr>
          <w:p w:rsidR="00D71084" w:rsidRDefault="002478D0" w:rsidP="00CB68A7">
            <w:r>
              <w:t>Luciano Guzmán</w:t>
            </w:r>
          </w:p>
        </w:tc>
        <w:tc>
          <w:tcPr>
            <w:tcW w:w="663" w:type="dxa"/>
          </w:tcPr>
          <w:p w:rsidR="00D71084" w:rsidRDefault="002478D0" w:rsidP="00BE6E33">
            <w:r>
              <w:t>2007</w:t>
            </w:r>
          </w:p>
        </w:tc>
        <w:tc>
          <w:tcPr>
            <w:tcW w:w="3037" w:type="dxa"/>
          </w:tcPr>
          <w:p w:rsidR="00D71084" w:rsidRDefault="002478D0" w:rsidP="00BE6E33">
            <w:r>
              <w:t>Misión College</w:t>
            </w:r>
          </w:p>
        </w:tc>
        <w:tc>
          <w:tcPr>
            <w:tcW w:w="790" w:type="dxa"/>
          </w:tcPr>
          <w:p w:rsidR="00D71084" w:rsidRDefault="00D71084" w:rsidP="00BE6E33">
            <w:r>
              <w:t>7.09</w:t>
            </w:r>
          </w:p>
        </w:tc>
      </w:tr>
    </w:tbl>
    <w:p w:rsidR="008C2461" w:rsidRDefault="008C2461" w:rsidP="00765922">
      <w:pPr>
        <w:rPr>
          <w:b/>
          <w:u w:val="single"/>
        </w:rPr>
      </w:pPr>
    </w:p>
    <w:p w:rsidR="001273B4" w:rsidRDefault="001273B4" w:rsidP="00765922">
      <w:pPr>
        <w:rPr>
          <w:b/>
          <w:u w:val="single"/>
        </w:rPr>
      </w:pPr>
      <w:r>
        <w:rPr>
          <w:b/>
          <w:u w:val="single"/>
        </w:rPr>
        <w:t>Categoría Preparatoria Damas</w:t>
      </w:r>
      <w:r w:rsidR="008E2D89">
        <w:rPr>
          <w:b/>
          <w:u w:val="single"/>
        </w:rPr>
        <w:t xml:space="preserve"> 1000 MTS</w:t>
      </w:r>
    </w:p>
    <w:tbl>
      <w:tblPr>
        <w:tblStyle w:val="Tablaconcuadrcula"/>
        <w:tblW w:w="0" w:type="auto"/>
        <w:tblLook w:val="04A0"/>
      </w:tblPr>
      <w:tblGrid>
        <w:gridCol w:w="440"/>
        <w:gridCol w:w="3198"/>
        <w:gridCol w:w="663"/>
        <w:gridCol w:w="2963"/>
        <w:gridCol w:w="864"/>
      </w:tblGrid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1</w:t>
            </w:r>
          </w:p>
        </w:tc>
        <w:tc>
          <w:tcPr>
            <w:tcW w:w="3198" w:type="dxa"/>
          </w:tcPr>
          <w:p w:rsidR="008E2D89" w:rsidRPr="00765922" w:rsidRDefault="00E80068" w:rsidP="00BE6E33">
            <w:r>
              <w:t>Camila Merino</w:t>
            </w:r>
          </w:p>
        </w:tc>
        <w:tc>
          <w:tcPr>
            <w:tcW w:w="663" w:type="dxa"/>
          </w:tcPr>
          <w:p w:rsidR="008E2D89" w:rsidRPr="00765922" w:rsidRDefault="00E80068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E80068" w:rsidP="005A613E">
            <w:r>
              <w:t>Alianza Francesa</w:t>
            </w:r>
          </w:p>
        </w:tc>
        <w:tc>
          <w:tcPr>
            <w:tcW w:w="864" w:type="dxa"/>
          </w:tcPr>
          <w:p w:rsidR="008E2D89" w:rsidRPr="00765922" w:rsidRDefault="00E80068" w:rsidP="00BE6E33">
            <w:r>
              <w:t>4.15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2</w:t>
            </w:r>
          </w:p>
        </w:tc>
        <w:tc>
          <w:tcPr>
            <w:tcW w:w="3198" w:type="dxa"/>
          </w:tcPr>
          <w:p w:rsidR="008E2D89" w:rsidRPr="00765922" w:rsidRDefault="00E80068" w:rsidP="00BE6E33">
            <w:r>
              <w:t>Martina Vidal</w:t>
            </w:r>
          </w:p>
        </w:tc>
        <w:tc>
          <w:tcPr>
            <w:tcW w:w="663" w:type="dxa"/>
          </w:tcPr>
          <w:p w:rsidR="008E2D89" w:rsidRPr="00765922" w:rsidRDefault="00E80068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E80068" w:rsidP="005A613E">
            <w:r>
              <w:t>Colegio San José</w:t>
            </w:r>
          </w:p>
        </w:tc>
        <w:tc>
          <w:tcPr>
            <w:tcW w:w="864" w:type="dxa"/>
          </w:tcPr>
          <w:p w:rsidR="008E2D89" w:rsidRPr="00765922" w:rsidRDefault="00E80068" w:rsidP="00BE6E33">
            <w:r>
              <w:t>4.20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3</w:t>
            </w:r>
          </w:p>
        </w:tc>
        <w:tc>
          <w:tcPr>
            <w:tcW w:w="3198" w:type="dxa"/>
          </w:tcPr>
          <w:p w:rsidR="008E2D89" w:rsidRPr="00765922" w:rsidRDefault="00E80068" w:rsidP="00BE6E33">
            <w:r>
              <w:t>Sofía Canales</w:t>
            </w:r>
          </w:p>
        </w:tc>
        <w:tc>
          <w:tcPr>
            <w:tcW w:w="663" w:type="dxa"/>
          </w:tcPr>
          <w:p w:rsidR="008E2D89" w:rsidRPr="00765922" w:rsidRDefault="00E80068" w:rsidP="00BE6E33">
            <w:r>
              <w:t>2005</w:t>
            </w:r>
          </w:p>
        </w:tc>
        <w:tc>
          <w:tcPr>
            <w:tcW w:w="2963" w:type="dxa"/>
          </w:tcPr>
          <w:p w:rsidR="008E2D89" w:rsidRPr="00765922" w:rsidRDefault="00E80068" w:rsidP="00BE6E33">
            <w:r>
              <w:t>Colegio Emprender</w:t>
            </w:r>
          </w:p>
        </w:tc>
        <w:tc>
          <w:tcPr>
            <w:tcW w:w="864" w:type="dxa"/>
          </w:tcPr>
          <w:p w:rsidR="008E2D89" w:rsidRPr="00765922" w:rsidRDefault="00E80068" w:rsidP="00BE6E33">
            <w:r>
              <w:t>4.22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4</w:t>
            </w:r>
          </w:p>
        </w:tc>
        <w:tc>
          <w:tcPr>
            <w:tcW w:w="3198" w:type="dxa"/>
          </w:tcPr>
          <w:p w:rsidR="008E2D89" w:rsidRPr="00765922" w:rsidRDefault="00E80068" w:rsidP="00BE6E33">
            <w:r>
              <w:t>Martina Delgado</w:t>
            </w:r>
          </w:p>
        </w:tc>
        <w:tc>
          <w:tcPr>
            <w:tcW w:w="663" w:type="dxa"/>
          </w:tcPr>
          <w:p w:rsidR="008E2D89" w:rsidRPr="00765922" w:rsidRDefault="00E80068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E80068" w:rsidP="00BE6E33">
            <w:r>
              <w:t>Colegio san Mateo</w:t>
            </w:r>
          </w:p>
        </w:tc>
        <w:tc>
          <w:tcPr>
            <w:tcW w:w="864" w:type="dxa"/>
          </w:tcPr>
          <w:p w:rsidR="008E2D89" w:rsidRPr="00765922" w:rsidRDefault="00E80068" w:rsidP="00BE6E33">
            <w:r>
              <w:t>4.26</w:t>
            </w:r>
          </w:p>
        </w:tc>
      </w:tr>
      <w:tr w:rsidR="008E2D89" w:rsidRPr="00765922" w:rsidTr="005A613E">
        <w:trPr>
          <w:trHeight w:val="70"/>
        </w:trPr>
        <w:tc>
          <w:tcPr>
            <w:tcW w:w="440" w:type="dxa"/>
          </w:tcPr>
          <w:p w:rsidR="008E2D89" w:rsidRPr="00765922" w:rsidRDefault="008E2D89" w:rsidP="00BE6E33">
            <w:r w:rsidRPr="00765922">
              <w:t>5</w:t>
            </w:r>
          </w:p>
        </w:tc>
        <w:tc>
          <w:tcPr>
            <w:tcW w:w="3198" w:type="dxa"/>
          </w:tcPr>
          <w:p w:rsidR="008E2D89" w:rsidRPr="00765922" w:rsidRDefault="00E80068" w:rsidP="00BE6E33">
            <w:r>
              <w:t>Fernanda Pareja</w:t>
            </w:r>
          </w:p>
        </w:tc>
        <w:tc>
          <w:tcPr>
            <w:tcW w:w="663" w:type="dxa"/>
          </w:tcPr>
          <w:p w:rsidR="008E2D89" w:rsidRPr="00765922" w:rsidRDefault="00E80068" w:rsidP="00BE6E33">
            <w:r>
              <w:t>2005</w:t>
            </w:r>
          </w:p>
        </w:tc>
        <w:tc>
          <w:tcPr>
            <w:tcW w:w="2963" w:type="dxa"/>
          </w:tcPr>
          <w:p w:rsidR="008E2D89" w:rsidRPr="00765922" w:rsidRDefault="00E80068" w:rsidP="00BE6E33">
            <w:r>
              <w:t>Leonila Folch</w:t>
            </w:r>
          </w:p>
        </w:tc>
        <w:tc>
          <w:tcPr>
            <w:tcW w:w="864" w:type="dxa"/>
          </w:tcPr>
          <w:p w:rsidR="008E2D89" w:rsidRPr="00765922" w:rsidRDefault="00E80068" w:rsidP="00BE6E33">
            <w:r>
              <w:t>4.28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6</w:t>
            </w:r>
          </w:p>
        </w:tc>
        <w:tc>
          <w:tcPr>
            <w:tcW w:w="3198" w:type="dxa"/>
          </w:tcPr>
          <w:p w:rsidR="008E2D89" w:rsidRPr="00765922" w:rsidRDefault="00E80068" w:rsidP="00BE6E33">
            <w:r>
              <w:t>Francisca Casanova</w:t>
            </w:r>
          </w:p>
        </w:tc>
        <w:tc>
          <w:tcPr>
            <w:tcW w:w="663" w:type="dxa"/>
          </w:tcPr>
          <w:p w:rsidR="008E2D89" w:rsidRPr="00765922" w:rsidRDefault="00E80068" w:rsidP="00BE6E33">
            <w:r>
              <w:t>200</w:t>
            </w:r>
            <w:r w:rsidR="00BD08CC">
              <w:t>4</w:t>
            </w:r>
          </w:p>
        </w:tc>
        <w:tc>
          <w:tcPr>
            <w:tcW w:w="2963" w:type="dxa"/>
          </w:tcPr>
          <w:p w:rsidR="008E2D89" w:rsidRPr="00765922" w:rsidRDefault="00BD08CC" w:rsidP="00BE6E33">
            <w:r>
              <w:t>Colegio San José</w:t>
            </w:r>
          </w:p>
        </w:tc>
        <w:tc>
          <w:tcPr>
            <w:tcW w:w="864" w:type="dxa"/>
          </w:tcPr>
          <w:p w:rsidR="008E2D89" w:rsidRPr="00765922" w:rsidRDefault="00E80068" w:rsidP="00BE6E33">
            <w:r>
              <w:t>4.30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7</w:t>
            </w:r>
          </w:p>
        </w:tc>
        <w:tc>
          <w:tcPr>
            <w:tcW w:w="3198" w:type="dxa"/>
          </w:tcPr>
          <w:p w:rsidR="008E2D89" w:rsidRPr="00765922" w:rsidRDefault="00BD08CC" w:rsidP="001C3207">
            <w:r>
              <w:t>Laura Bustamante</w:t>
            </w:r>
          </w:p>
        </w:tc>
        <w:tc>
          <w:tcPr>
            <w:tcW w:w="663" w:type="dxa"/>
          </w:tcPr>
          <w:p w:rsidR="008E2D89" w:rsidRPr="00765922" w:rsidRDefault="00BD08CC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BD08CC" w:rsidP="00BE6E33">
            <w:r>
              <w:t>Alianza Francesa</w:t>
            </w:r>
          </w:p>
        </w:tc>
        <w:tc>
          <w:tcPr>
            <w:tcW w:w="864" w:type="dxa"/>
          </w:tcPr>
          <w:p w:rsidR="008E2D89" w:rsidRPr="00765922" w:rsidRDefault="00E80068" w:rsidP="00BE6E33">
            <w:r>
              <w:t>4.35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 w:rsidRPr="00765922">
              <w:t>8</w:t>
            </w:r>
          </w:p>
        </w:tc>
        <w:tc>
          <w:tcPr>
            <w:tcW w:w="3198" w:type="dxa"/>
          </w:tcPr>
          <w:p w:rsidR="00E430D7" w:rsidRPr="00765922" w:rsidRDefault="00BD08CC" w:rsidP="00BE6E33">
            <w:r>
              <w:t>Vanessa Henríquez</w:t>
            </w:r>
          </w:p>
        </w:tc>
        <w:tc>
          <w:tcPr>
            <w:tcW w:w="663" w:type="dxa"/>
          </w:tcPr>
          <w:p w:rsidR="00E430D7" w:rsidRPr="00765922" w:rsidRDefault="00BD08CC" w:rsidP="00BE6E33">
            <w:r>
              <w:t>2005</w:t>
            </w:r>
          </w:p>
        </w:tc>
        <w:tc>
          <w:tcPr>
            <w:tcW w:w="2963" w:type="dxa"/>
          </w:tcPr>
          <w:p w:rsidR="00E430D7" w:rsidRPr="00765922" w:rsidRDefault="00BD08CC" w:rsidP="00BE6E33">
            <w:r>
              <w:t>Proyección Siglo XXI</w:t>
            </w:r>
          </w:p>
        </w:tc>
        <w:tc>
          <w:tcPr>
            <w:tcW w:w="864" w:type="dxa"/>
          </w:tcPr>
          <w:p w:rsidR="00E430D7" w:rsidRPr="00765922" w:rsidRDefault="00E80068" w:rsidP="006B19CE">
            <w:r>
              <w:t>4.36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9</w:t>
            </w:r>
          </w:p>
        </w:tc>
        <w:tc>
          <w:tcPr>
            <w:tcW w:w="3198" w:type="dxa"/>
          </w:tcPr>
          <w:p w:rsidR="00E430D7" w:rsidRDefault="00BD08CC" w:rsidP="00BE6E33">
            <w:r>
              <w:t>Florencia Pontigo</w:t>
            </w:r>
          </w:p>
        </w:tc>
        <w:tc>
          <w:tcPr>
            <w:tcW w:w="663" w:type="dxa"/>
          </w:tcPr>
          <w:p w:rsidR="00E430D7" w:rsidRDefault="00BD08CC" w:rsidP="00BE6E33">
            <w:r>
              <w:t>2004</w:t>
            </w:r>
          </w:p>
        </w:tc>
        <w:tc>
          <w:tcPr>
            <w:tcW w:w="2963" w:type="dxa"/>
          </w:tcPr>
          <w:p w:rsidR="00E430D7" w:rsidRDefault="00BD08CC" w:rsidP="00BE6E33">
            <w:r>
              <w:t>Colegio Alemana Paillaco</w:t>
            </w:r>
          </w:p>
        </w:tc>
        <w:tc>
          <w:tcPr>
            <w:tcW w:w="864" w:type="dxa"/>
          </w:tcPr>
          <w:p w:rsidR="00E430D7" w:rsidRPr="00765922" w:rsidRDefault="00E80068" w:rsidP="006B19CE">
            <w:r>
              <w:t>4.37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10</w:t>
            </w:r>
          </w:p>
        </w:tc>
        <w:tc>
          <w:tcPr>
            <w:tcW w:w="3198" w:type="dxa"/>
          </w:tcPr>
          <w:p w:rsidR="00E430D7" w:rsidRDefault="00BD08CC" w:rsidP="00BE6E33">
            <w:r>
              <w:t xml:space="preserve">Gislein Rojas </w:t>
            </w:r>
          </w:p>
        </w:tc>
        <w:tc>
          <w:tcPr>
            <w:tcW w:w="663" w:type="dxa"/>
          </w:tcPr>
          <w:p w:rsidR="00E430D7" w:rsidRDefault="00BD08CC" w:rsidP="00BE6E33">
            <w:r>
              <w:t>2005</w:t>
            </w:r>
          </w:p>
        </w:tc>
        <w:tc>
          <w:tcPr>
            <w:tcW w:w="2963" w:type="dxa"/>
          </w:tcPr>
          <w:p w:rsidR="00E430D7" w:rsidRDefault="00BD08CC" w:rsidP="00BE6E33">
            <w:r>
              <w:t>Efrain Campana</w:t>
            </w:r>
          </w:p>
        </w:tc>
        <w:tc>
          <w:tcPr>
            <w:tcW w:w="864" w:type="dxa"/>
          </w:tcPr>
          <w:p w:rsidR="00E430D7" w:rsidRPr="00765922" w:rsidRDefault="00E80068" w:rsidP="006B19CE">
            <w:r>
              <w:t>4.50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11</w:t>
            </w:r>
          </w:p>
        </w:tc>
        <w:tc>
          <w:tcPr>
            <w:tcW w:w="3198" w:type="dxa"/>
          </w:tcPr>
          <w:p w:rsidR="00E430D7" w:rsidRDefault="00BD08CC" w:rsidP="00BD08CC">
            <w:r>
              <w:t>Estefanía Araneda</w:t>
            </w:r>
          </w:p>
        </w:tc>
        <w:tc>
          <w:tcPr>
            <w:tcW w:w="663" w:type="dxa"/>
          </w:tcPr>
          <w:p w:rsidR="00E430D7" w:rsidRDefault="00BD08CC" w:rsidP="00BE6E33">
            <w:r>
              <w:t>2004</w:t>
            </w:r>
          </w:p>
        </w:tc>
        <w:tc>
          <w:tcPr>
            <w:tcW w:w="2963" w:type="dxa"/>
          </w:tcPr>
          <w:p w:rsidR="00E430D7" w:rsidRDefault="00BD08CC" w:rsidP="00BE6E33">
            <w:r>
              <w:t>Escuela Entre Lagos</w:t>
            </w:r>
          </w:p>
        </w:tc>
        <w:tc>
          <w:tcPr>
            <w:tcW w:w="864" w:type="dxa"/>
          </w:tcPr>
          <w:p w:rsidR="00E430D7" w:rsidRPr="00765922" w:rsidRDefault="00E80068" w:rsidP="006B19CE">
            <w:r>
              <w:t>5.12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12</w:t>
            </w:r>
          </w:p>
        </w:tc>
        <w:tc>
          <w:tcPr>
            <w:tcW w:w="3198" w:type="dxa"/>
          </w:tcPr>
          <w:p w:rsidR="00E430D7" w:rsidRDefault="00BD08CC" w:rsidP="00BE6E33">
            <w:r>
              <w:t>Florencia Cárdenas</w:t>
            </w:r>
          </w:p>
        </w:tc>
        <w:tc>
          <w:tcPr>
            <w:tcW w:w="663" w:type="dxa"/>
          </w:tcPr>
          <w:p w:rsidR="00E430D7" w:rsidRDefault="00BD08CC" w:rsidP="00BE6E33">
            <w:r>
              <w:t>2005</w:t>
            </w:r>
          </w:p>
        </w:tc>
        <w:tc>
          <w:tcPr>
            <w:tcW w:w="2963" w:type="dxa"/>
          </w:tcPr>
          <w:p w:rsidR="00E430D7" w:rsidRDefault="00BD08CC" w:rsidP="00BE6E33">
            <w:r>
              <w:t>Montesori Pto. Montt</w:t>
            </w:r>
          </w:p>
        </w:tc>
        <w:tc>
          <w:tcPr>
            <w:tcW w:w="864" w:type="dxa"/>
          </w:tcPr>
          <w:p w:rsidR="00E430D7" w:rsidRPr="00765922" w:rsidRDefault="00E80068" w:rsidP="006B19CE">
            <w:r>
              <w:t>5.14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13</w:t>
            </w:r>
          </w:p>
        </w:tc>
        <w:tc>
          <w:tcPr>
            <w:tcW w:w="3198" w:type="dxa"/>
          </w:tcPr>
          <w:p w:rsidR="00E430D7" w:rsidRDefault="00BD08CC" w:rsidP="00BE6E33">
            <w:r>
              <w:t>Francisca Castro</w:t>
            </w:r>
          </w:p>
        </w:tc>
        <w:tc>
          <w:tcPr>
            <w:tcW w:w="663" w:type="dxa"/>
          </w:tcPr>
          <w:p w:rsidR="00E430D7" w:rsidRDefault="00BD08CC" w:rsidP="00BE6E33">
            <w:r>
              <w:t>2004</w:t>
            </w:r>
          </w:p>
        </w:tc>
        <w:tc>
          <w:tcPr>
            <w:tcW w:w="2963" w:type="dxa"/>
          </w:tcPr>
          <w:p w:rsidR="00E430D7" w:rsidRDefault="00BD08CC" w:rsidP="00BE6E33">
            <w:r>
              <w:t>Escuela Entre Lagos</w:t>
            </w:r>
          </w:p>
        </w:tc>
        <w:tc>
          <w:tcPr>
            <w:tcW w:w="864" w:type="dxa"/>
          </w:tcPr>
          <w:p w:rsidR="00E430D7" w:rsidRPr="00765922" w:rsidRDefault="00E80068" w:rsidP="006B19CE">
            <w:r>
              <w:t>5.32</w:t>
            </w:r>
          </w:p>
        </w:tc>
      </w:tr>
      <w:tr w:rsidR="0000322C" w:rsidRPr="00765922" w:rsidTr="00BE6E33">
        <w:tc>
          <w:tcPr>
            <w:tcW w:w="440" w:type="dxa"/>
          </w:tcPr>
          <w:p w:rsidR="0000322C" w:rsidRPr="00765922" w:rsidRDefault="0000322C" w:rsidP="00BE6E33">
            <w:r>
              <w:t>14</w:t>
            </w:r>
          </w:p>
        </w:tc>
        <w:tc>
          <w:tcPr>
            <w:tcW w:w="3198" w:type="dxa"/>
          </w:tcPr>
          <w:p w:rsidR="0000322C" w:rsidRDefault="00BD08CC" w:rsidP="007C44FF">
            <w:r>
              <w:t>Estrella Calloqueo</w:t>
            </w:r>
          </w:p>
        </w:tc>
        <w:tc>
          <w:tcPr>
            <w:tcW w:w="663" w:type="dxa"/>
          </w:tcPr>
          <w:p w:rsidR="0000322C" w:rsidRDefault="00BD08CC" w:rsidP="007C44FF">
            <w:r>
              <w:t>2005</w:t>
            </w:r>
          </w:p>
        </w:tc>
        <w:tc>
          <w:tcPr>
            <w:tcW w:w="2963" w:type="dxa"/>
          </w:tcPr>
          <w:p w:rsidR="0000322C" w:rsidRDefault="00BD08CC" w:rsidP="007C44FF">
            <w:r>
              <w:t>Misión College</w:t>
            </w:r>
          </w:p>
        </w:tc>
        <w:tc>
          <w:tcPr>
            <w:tcW w:w="864" w:type="dxa"/>
          </w:tcPr>
          <w:p w:rsidR="0000322C" w:rsidRPr="00765922" w:rsidRDefault="00E80068" w:rsidP="007C44FF">
            <w:r>
              <w:t>5.45</w:t>
            </w:r>
          </w:p>
        </w:tc>
      </w:tr>
      <w:tr w:rsidR="0000322C" w:rsidRPr="00765922" w:rsidTr="00BE6E33">
        <w:tc>
          <w:tcPr>
            <w:tcW w:w="440" w:type="dxa"/>
          </w:tcPr>
          <w:p w:rsidR="0000322C" w:rsidRPr="00765922" w:rsidRDefault="0000322C" w:rsidP="00BE6E33">
            <w:r>
              <w:t>15</w:t>
            </w:r>
          </w:p>
        </w:tc>
        <w:tc>
          <w:tcPr>
            <w:tcW w:w="3198" w:type="dxa"/>
          </w:tcPr>
          <w:p w:rsidR="0000322C" w:rsidRDefault="00BD08CC" w:rsidP="007C44FF">
            <w:r>
              <w:t>Agustina Gonzales</w:t>
            </w:r>
          </w:p>
        </w:tc>
        <w:tc>
          <w:tcPr>
            <w:tcW w:w="663" w:type="dxa"/>
          </w:tcPr>
          <w:p w:rsidR="0000322C" w:rsidRDefault="00BD08CC" w:rsidP="007C44FF">
            <w:r>
              <w:t>2004</w:t>
            </w:r>
          </w:p>
        </w:tc>
        <w:tc>
          <w:tcPr>
            <w:tcW w:w="2963" w:type="dxa"/>
          </w:tcPr>
          <w:p w:rsidR="0000322C" w:rsidRDefault="00BD08CC" w:rsidP="007C44FF">
            <w:r>
              <w:t>Colegio Santa Marta</w:t>
            </w:r>
          </w:p>
        </w:tc>
        <w:tc>
          <w:tcPr>
            <w:tcW w:w="864" w:type="dxa"/>
          </w:tcPr>
          <w:p w:rsidR="0000322C" w:rsidRPr="00765922" w:rsidRDefault="00E80068" w:rsidP="007C44FF">
            <w:r>
              <w:t>5.58</w:t>
            </w:r>
          </w:p>
        </w:tc>
      </w:tr>
    </w:tbl>
    <w:p w:rsidR="00F506EB" w:rsidRDefault="00F506EB" w:rsidP="006661CC">
      <w:pPr>
        <w:rPr>
          <w:b/>
          <w:u w:val="single"/>
        </w:rPr>
      </w:pPr>
    </w:p>
    <w:p w:rsidR="006661CC" w:rsidRDefault="006661CC" w:rsidP="006661CC">
      <w:pPr>
        <w:rPr>
          <w:b/>
          <w:u w:val="single"/>
        </w:rPr>
      </w:pPr>
      <w:r>
        <w:rPr>
          <w:b/>
          <w:u w:val="single"/>
        </w:rPr>
        <w:t>Categoría Preparatoria Varones 1000 MTS</w:t>
      </w:r>
    </w:p>
    <w:tbl>
      <w:tblPr>
        <w:tblStyle w:val="Tablaconcuadrcula"/>
        <w:tblW w:w="0" w:type="auto"/>
        <w:tblLook w:val="04A0"/>
      </w:tblPr>
      <w:tblGrid>
        <w:gridCol w:w="440"/>
        <w:gridCol w:w="3198"/>
        <w:gridCol w:w="663"/>
        <w:gridCol w:w="2963"/>
        <w:gridCol w:w="864"/>
      </w:tblGrid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1</w:t>
            </w:r>
          </w:p>
        </w:tc>
        <w:tc>
          <w:tcPr>
            <w:tcW w:w="3198" w:type="dxa"/>
          </w:tcPr>
          <w:p w:rsidR="006661CC" w:rsidRPr="00765922" w:rsidRDefault="00A77EA1" w:rsidP="00BE6E33">
            <w:r>
              <w:t>Benjamín Rojas</w:t>
            </w:r>
          </w:p>
        </w:tc>
        <w:tc>
          <w:tcPr>
            <w:tcW w:w="663" w:type="dxa"/>
          </w:tcPr>
          <w:p w:rsidR="006661CC" w:rsidRPr="00765922" w:rsidRDefault="00A77EA1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A77EA1" w:rsidP="00E430D7">
            <w:r>
              <w:t>Pumahue Puerto Montt</w:t>
            </w:r>
          </w:p>
        </w:tc>
        <w:tc>
          <w:tcPr>
            <w:tcW w:w="864" w:type="dxa"/>
          </w:tcPr>
          <w:p w:rsidR="006661CC" w:rsidRPr="00765922" w:rsidRDefault="00A77EA1" w:rsidP="00BE6E33">
            <w:r>
              <w:t>4.06</w:t>
            </w:r>
          </w:p>
        </w:tc>
      </w:tr>
      <w:tr w:rsidR="0000322C" w:rsidRPr="00765922" w:rsidTr="00BE6E33">
        <w:tc>
          <w:tcPr>
            <w:tcW w:w="440" w:type="dxa"/>
          </w:tcPr>
          <w:p w:rsidR="0000322C" w:rsidRPr="00765922" w:rsidRDefault="0000322C" w:rsidP="00BE6E33">
            <w:r w:rsidRPr="00765922">
              <w:t>2</w:t>
            </w:r>
          </w:p>
        </w:tc>
        <w:tc>
          <w:tcPr>
            <w:tcW w:w="3198" w:type="dxa"/>
          </w:tcPr>
          <w:p w:rsidR="0000322C" w:rsidRPr="00765922" w:rsidRDefault="00A77EA1" w:rsidP="007C44FF">
            <w:r>
              <w:t>Marcos Huenchuan</w:t>
            </w:r>
          </w:p>
        </w:tc>
        <w:tc>
          <w:tcPr>
            <w:tcW w:w="663" w:type="dxa"/>
          </w:tcPr>
          <w:p w:rsidR="0000322C" w:rsidRPr="00765922" w:rsidRDefault="00A77EA1" w:rsidP="007C44FF">
            <w:r>
              <w:t>2004</w:t>
            </w:r>
          </w:p>
        </w:tc>
        <w:tc>
          <w:tcPr>
            <w:tcW w:w="2963" w:type="dxa"/>
          </w:tcPr>
          <w:p w:rsidR="0000322C" w:rsidRPr="00765922" w:rsidRDefault="00A77EA1" w:rsidP="007C44FF">
            <w:r>
              <w:t xml:space="preserve">Escuela México </w:t>
            </w:r>
          </w:p>
        </w:tc>
        <w:tc>
          <w:tcPr>
            <w:tcW w:w="864" w:type="dxa"/>
          </w:tcPr>
          <w:p w:rsidR="0000322C" w:rsidRPr="00765922" w:rsidRDefault="00A77EA1" w:rsidP="00BE6E33">
            <w:r>
              <w:t>4.07</w:t>
            </w:r>
          </w:p>
        </w:tc>
      </w:tr>
      <w:tr w:rsidR="0000322C" w:rsidRPr="00765922" w:rsidTr="00BE6E33">
        <w:tc>
          <w:tcPr>
            <w:tcW w:w="440" w:type="dxa"/>
          </w:tcPr>
          <w:p w:rsidR="0000322C" w:rsidRPr="00765922" w:rsidRDefault="0000322C" w:rsidP="00BE6E33">
            <w:r w:rsidRPr="00765922">
              <w:t>3</w:t>
            </w:r>
          </w:p>
        </w:tc>
        <w:tc>
          <w:tcPr>
            <w:tcW w:w="3198" w:type="dxa"/>
          </w:tcPr>
          <w:p w:rsidR="0000322C" w:rsidRPr="00765922" w:rsidRDefault="00A77EA1" w:rsidP="007C44FF">
            <w:r>
              <w:t>Vicente Hermosilla</w:t>
            </w:r>
          </w:p>
        </w:tc>
        <w:tc>
          <w:tcPr>
            <w:tcW w:w="663" w:type="dxa"/>
          </w:tcPr>
          <w:p w:rsidR="0000322C" w:rsidRPr="00765922" w:rsidRDefault="00A77EA1" w:rsidP="007C44FF">
            <w:r>
              <w:t>2004</w:t>
            </w:r>
          </w:p>
        </w:tc>
        <w:tc>
          <w:tcPr>
            <w:tcW w:w="2963" w:type="dxa"/>
          </w:tcPr>
          <w:p w:rsidR="0000322C" w:rsidRPr="00765922" w:rsidRDefault="00A77EA1" w:rsidP="007C44FF">
            <w:r>
              <w:t>Alianza Francesa</w:t>
            </w:r>
          </w:p>
        </w:tc>
        <w:tc>
          <w:tcPr>
            <w:tcW w:w="864" w:type="dxa"/>
          </w:tcPr>
          <w:p w:rsidR="0000322C" w:rsidRPr="00765922" w:rsidRDefault="00A77EA1" w:rsidP="00BE6E33">
            <w:r>
              <w:t>4.12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4</w:t>
            </w:r>
          </w:p>
        </w:tc>
        <w:tc>
          <w:tcPr>
            <w:tcW w:w="3198" w:type="dxa"/>
          </w:tcPr>
          <w:p w:rsidR="006661CC" w:rsidRPr="00765922" w:rsidRDefault="00A77EA1" w:rsidP="00BE6E33">
            <w:r>
              <w:t>Benjamín Velásquez</w:t>
            </w:r>
          </w:p>
        </w:tc>
        <w:tc>
          <w:tcPr>
            <w:tcW w:w="663" w:type="dxa"/>
          </w:tcPr>
          <w:p w:rsidR="006661CC" w:rsidRPr="00765922" w:rsidRDefault="00A77EA1" w:rsidP="00BE6E33">
            <w:r>
              <w:t>2005</w:t>
            </w:r>
          </w:p>
        </w:tc>
        <w:tc>
          <w:tcPr>
            <w:tcW w:w="2963" w:type="dxa"/>
          </w:tcPr>
          <w:p w:rsidR="006661CC" w:rsidRPr="00765922" w:rsidRDefault="00A77EA1" w:rsidP="00BE6E33">
            <w:r>
              <w:t>Escuela Suiza</w:t>
            </w:r>
          </w:p>
        </w:tc>
        <w:tc>
          <w:tcPr>
            <w:tcW w:w="864" w:type="dxa"/>
          </w:tcPr>
          <w:p w:rsidR="006661CC" w:rsidRPr="00765922" w:rsidRDefault="00A77EA1" w:rsidP="00BE6E33">
            <w:r>
              <w:t>4.18</w:t>
            </w:r>
          </w:p>
        </w:tc>
      </w:tr>
      <w:tr w:rsidR="0000322C" w:rsidRPr="00765922" w:rsidTr="00BE6E33">
        <w:tc>
          <w:tcPr>
            <w:tcW w:w="440" w:type="dxa"/>
          </w:tcPr>
          <w:p w:rsidR="0000322C" w:rsidRPr="00765922" w:rsidRDefault="0000322C" w:rsidP="00BE6E33">
            <w:r w:rsidRPr="00765922">
              <w:t>5</w:t>
            </w:r>
          </w:p>
        </w:tc>
        <w:tc>
          <w:tcPr>
            <w:tcW w:w="3198" w:type="dxa"/>
          </w:tcPr>
          <w:p w:rsidR="0000322C" w:rsidRPr="00765922" w:rsidRDefault="00A77EA1" w:rsidP="007C44FF">
            <w:r>
              <w:t>Felipe Solís</w:t>
            </w:r>
          </w:p>
        </w:tc>
        <w:tc>
          <w:tcPr>
            <w:tcW w:w="663" w:type="dxa"/>
          </w:tcPr>
          <w:p w:rsidR="0000322C" w:rsidRPr="00765922" w:rsidRDefault="00A77EA1" w:rsidP="007C44FF">
            <w:r>
              <w:t>2004</w:t>
            </w:r>
          </w:p>
        </w:tc>
        <w:tc>
          <w:tcPr>
            <w:tcW w:w="2963" w:type="dxa"/>
          </w:tcPr>
          <w:p w:rsidR="0000322C" w:rsidRPr="00765922" w:rsidRDefault="00A77EA1" w:rsidP="007C44FF">
            <w:r>
              <w:t>Escuela Entre Lagos</w:t>
            </w:r>
          </w:p>
        </w:tc>
        <w:tc>
          <w:tcPr>
            <w:tcW w:w="864" w:type="dxa"/>
          </w:tcPr>
          <w:p w:rsidR="0000322C" w:rsidRPr="00765922" w:rsidRDefault="00A77EA1" w:rsidP="00BE6E33">
            <w:r>
              <w:t>4.20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6</w:t>
            </w:r>
          </w:p>
        </w:tc>
        <w:tc>
          <w:tcPr>
            <w:tcW w:w="3198" w:type="dxa"/>
          </w:tcPr>
          <w:p w:rsidR="006661CC" w:rsidRPr="00765922" w:rsidRDefault="00A77EA1" w:rsidP="001F7D74">
            <w:r>
              <w:t>Joaquim Ramírez</w:t>
            </w:r>
          </w:p>
        </w:tc>
        <w:tc>
          <w:tcPr>
            <w:tcW w:w="663" w:type="dxa"/>
          </w:tcPr>
          <w:p w:rsidR="006661CC" w:rsidRPr="00765922" w:rsidRDefault="00A77EA1" w:rsidP="00BE6E33">
            <w:r>
              <w:t>2005</w:t>
            </w:r>
          </w:p>
        </w:tc>
        <w:tc>
          <w:tcPr>
            <w:tcW w:w="2963" w:type="dxa"/>
          </w:tcPr>
          <w:p w:rsidR="006661CC" w:rsidRPr="00765922" w:rsidRDefault="00A77EA1" w:rsidP="00BE6E33">
            <w:r>
              <w:t>Colegio Emprender</w:t>
            </w:r>
          </w:p>
        </w:tc>
        <w:tc>
          <w:tcPr>
            <w:tcW w:w="864" w:type="dxa"/>
          </w:tcPr>
          <w:p w:rsidR="006661CC" w:rsidRPr="00765922" w:rsidRDefault="00A77EA1" w:rsidP="00BE6E33">
            <w:r>
              <w:t>4.21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7</w:t>
            </w:r>
          </w:p>
        </w:tc>
        <w:tc>
          <w:tcPr>
            <w:tcW w:w="3198" w:type="dxa"/>
          </w:tcPr>
          <w:p w:rsidR="006661CC" w:rsidRPr="00765922" w:rsidRDefault="00A77EA1" w:rsidP="00BE6E33">
            <w:r>
              <w:t>Carlos Cárdenas</w:t>
            </w:r>
          </w:p>
        </w:tc>
        <w:tc>
          <w:tcPr>
            <w:tcW w:w="663" w:type="dxa"/>
          </w:tcPr>
          <w:p w:rsidR="006661CC" w:rsidRPr="00765922" w:rsidRDefault="00A77EA1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A77EA1" w:rsidP="00BE6E33">
            <w:r>
              <w:t>Colegio Santa Marta</w:t>
            </w:r>
          </w:p>
        </w:tc>
        <w:tc>
          <w:tcPr>
            <w:tcW w:w="864" w:type="dxa"/>
          </w:tcPr>
          <w:p w:rsidR="006661CC" w:rsidRPr="00765922" w:rsidRDefault="00A77EA1" w:rsidP="00BE6E33">
            <w:r>
              <w:t>4.40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8</w:t>
            </w:r>
          </w:p>
        </w:tc>
        <w:tc>
          <w:tcPr>
            <w:tcW w:w="3198" w:type="dxa"/>
          </w:tcPr>
          <w:p w:rsidR="006661CC" w:rsidRPr="00765922" w:rsidRDefault="00A77EA1" w:rsidP="00BE6E33">
            <w:r>
              <w:t>Francisco Leal</w:t>
            </w:r>
          </w:p>
        </w:tc>
        <w:tc>
          <w:tcPr>
            <w:tcW w:w="663" w:type="dxa"/>
          </w:tcPr>
          <w:p w:rsidR="006661CC" w:rsidRPr="00765922" w:rsidRDefault="00A77EA1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A77EA1" w:rsidP="00BE6E33">
            <w:r>
              <w:t>Escuela Suiza</w:t>
            </w:r>
          </w:p>
        </w:tc>
        <w:tc>
          <w:tcPr>
            <w:tcW w:w="864" w:type="dxa"/>
          </w:tcPr>
          <w:p w:rsidR="006661CC" w:rsidRPr="00765922" w:rsidRDefault="00A77EA1" w:rsidP="00BE6E33">
            <w:r>
              <w:t>4.54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t>9</w:t>
            </w:r>
          </w:p>
        </w:tc>
        <w:tc>
          <w:tcPr>
            <w:tcW w:w="3198" w:type="dxa"/>
          </w:tcPr>
          <w:p w:rsidR="006661CC" w:rsidRDefault="00A77EA1" w:rsidP="00BE6E33">
            <w:r>
              <w:t>Ian Ojeda</w:t>
            </w:r>
          </w:p>
        </w:tc>
        <w:tc>
          <w:tcPr>
            <w:tcW w:w="663" w:type="dxa"/>
          </w:tcPr>
          <w:p w:rsidR="006661CC" w:rsidRDefault="00A77EA1" w:rsidP="00BE6E33">
            <w:r>
              <w:t>2004</w:t>
            </w:r>
          </w:p>
        </w:tc>
        <w:tc>
          <w:tcPr>
            <w:tcW w:w="2963" w:type="dxa"/>
          </w:tcPr>
          <w:p w:rsidR="006661CC" w:rsidRDefault="00A77EA1" w:rsidP="00BE6E33">
            <w:r>
              <w:t>Escuela Entre Lagos</w:t>
            </w:r>
          </w:p>
        </w:tc>
        <w:tc>
          <w:tcPr>
            <w:tcW w:w="864" w:type="dxa"/>
          </w:tcPr>
          <w:p w:rsidR="006661CC" w:rsidRPr="00765922" w:rsidRDefault="00A77EA1" w:rsidP="00BE6E33">
            <w:r>
              <w:t>5.00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t>10</w:t>
            </w:r>
          </w:p>
        </w:tc>
        <w:tc>
          <w:tcPr>
            <w:tcW w:w="3198" w:type="dxa"/>
          </w:tcPr>
          <w:p w:rsidR="006661CC" w:rsidRDefault="00A77EA1" w:rsidP="00BE6E33">
            <w:r>
              <w:t>Esteban Cárcamo</w:t>
            </w:r>
          </w:p>
        </w:tc>
        <w:tc>
          <w:tcPr>
            <w:tcW w:w="663" w:type="dxa"/>
          </w:tcPr>
          <w:p w:rsidR="006661CC" w:rsidRDefault="00A77EA1" w:rsidP="00BE6E33">
            <w:r>
              <w:t>2004</w:t>
            </w:r>
          </w:p>
        </w:tc>
        <w:tc>
          <w:tcPr>
            <w:tcW w:w="2963" w:type="dxa"/>
          </w:tcPr>
          <w:p w:rsidR="006661CC" w:rsidRDefault="00A77EA1" w:rsidP="00BE6E33">
            <w:r>
              <w:t>Escuela Entre Lagos</w:t>
            </w:r>
          </w:p>
        </w:tc>
        <w:tc>
          <w:tcPr>
            <w:tcW w:w="864" w:type="dxa"/>
          </w:tcPr>
          <w:p w:rsidR="006661CC" w:rsidRPr="00765922" w:rsidRDefault="00A77EA1" w:rsidP="00BE6E33">
            <w:r>
              <w:t>5.04</w:t>
            </w:r>
          </w:p>
        </w:tc>
      </w:tr>
      <w:tr w:rsidR="00A77EA1" w:rsidRPr="00765922" w:rsidTr="00BE6E33">
        <w:tc>
          <w:tcPr>
            <w:tcW w:w="440" w:type="dxa"/>
          </w:tcPr>
          <w:p w:rsidR="00A77EA1" w:rsidRDefault="00A77EA1" w:rsidP="00BE6E33">
            <w:r>
              <w:t>11</w:t>
            </w:r>
          </w:p>
        </w:tc>
        <w:tc>
          <w:tcPr>
            <w:tcW w:w="3198" w:type="dxa"/>
          </w:tcPr>
          <w:p w:rsidR="00A77EA1" w:rsidRDefault="00A77EA1" w:rsidP="00BE6E33">
            <w:r>
              <w:t>Franco Maldonado</w:t>
            </w:r>
          </w:p>
        </w:tc>
        <w:tc>
          <w:tcPr>
            <w:tcW w:w="663" w:type="dxa"/>
          </w:tcPr>
          <w:p w:rsidR="00A77EA1" w:rsidRDefault="00A77EA1" w:rsidP="00BE6E33"/>
        </w:tc>
        <w:tc>
          <w:tcPr>
            <w:tcW w:w="2963" w:type="dxa"/>
          </w:tcPr>
          <w:p w:rsidR="00A77EA1" w:rsidRDefault="00A77EA1" w:rsidP="00BE6E33"/>
        </w:tc>
        <w:tc>
          <w:tcPr>
            <w:tcW w:w="864" w:type="dxa"/>
          </w:tcPr>
          <w:p w:rsidR="00A77EA1" w:rsidRPr="00765922" w:rsidRDefault="00A77EA1" w:rsidP="00BE6E33">
            <w:r>
              <w:t>5.19</w:t>
            </w:r>
          </w:p>
        </w:tc>
      </w:tr>
      <w:tr w:rsidR="00A77EA1" w:rsidRPr="00765922" w:rsidTr="00BE6E33">
        <w:tc>
          <w:tcPr>
            <w:tcW w:w="440" w:type="dxa"/>
          </w:tcPr>
          <w:p w:rsidR="00A77EA1" w:rsidRDefault="00A77EA1" w:rsidP="00BE6E33">
            <w:r>
              <w:t>12</w:t>
            </w:r>
          </w:p>
        </w:tc>
        <w:tc>
          <w:tcPr>
            <w:tcW w:w="3198" w:type="dxa"/>
          </w:tcPr>
          <w:p w:rsidR="00A77EA1" w:rsidRDefault="00A77EA1" w:rsidP="00BE6E33">
            <w:r>
              <w:t>Nolberto Vega</w:t>
            </w:r>
          </w:p>
        </w:tc>
        <w:tc>
          <w:tcPr>
            <w:tcW w:w="663" w:type="dxa"/>
          </w:tcPr>
          <w:p w:rsidR="00A77EA1" w:rsidRDefault="00A77EA1" w:rsidP="00BE6E33">
            <w:r>
              <w:t>2005</w:t>
            </w:r>
          </w:p>
        </w:tc>
        <w:tc>
          <w:tcPr>
            <w:tcW w:w="2963" w:type="dxa"/>
          </w:tcPr>
          <w:p w:rsidR="00A77EA1" w:rsidRDefault="00A77EA1" w:rsidP="00BE6E33">
            <w:r>
              <w:t>Saint Thomas College</w:t>
            </w:r>
          </w:p>
        </w:tc>
        <w:tc>
          <w:tcPr>
            <w:tcW w:w="864" w:type="dxa"/>
          </w:tcPr>
          <w:p w:rsidR="00A77EA1" w:rsidRPr="00765922" w:rsidRDefault="00A77EA1" w:rsidP="00BE6E33">
            <w:r>
              <w:t>5.22</w:t>
            </w:r>
          </w:p>
        </w:tc>
      </w:tr>
    </w:tbl>
    <w:p w:rsidR="00BB242E" w:rsidRDefault="00BB242E" w:rsidP="00BE6E33">
      <w:pPr>
        <w:rPr>
          <w:b/>
          <w:u w:val="single"/>
        </w:rPr>
      </w:pPr>
    </w:p>
    <w:p w:rsidR="00BE6E33" w:rsidRDefault="00BE6E33" w:rsidP="00BE6E33">
      <w:pPr>
        <w:rPr>
          <w:b/>
          <w:u w:val="single"/>
        </w:rPr>
      </w:pPr>
      <w:r>
        <w:rPr>
          <w:b/>
          <w:u w:val="single"/>
        </w:rPr>
        <w:t xml:space="preserve">Categoría Infantil </w:t>
      </w:r>
      <w:r w:rsidR="0001301E">
        <w:rPr>
          <w:b/>
          <w:u w:val="single"/>
        </w:rPr>
        <w:t>Varones</w:t>
      </w:r>
      <w:r>
        <w:rPr>
          <w:b/>
          <w:u w:val="single"/>
        </w:rPr>
        <w:t xml:space="preserve"> 2000 MTS</w:t>
      </w:r>
    </w:p>
    <w:tbl>
      <w:tblPr>
        <w:tblStyle w:val="Tablaconcuadrcula"/>
        <w:tblW w:w="0" w:type="auto"/>
        <w:tblLook w:val="04A0"/>
      </w:tblPr>
      <w:tblGrid>
        <w:gridCol w:w="440"/>
        <w:gridCol w:w="3198"/>
        <w:gridCol w:w="663"/>
        <w:gridCol w:w="2963"/>
        <w:gridCol w:w="864"/>
      </w:tblGrid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1</w:t>
            </w:r>
          </w:p>
        </w:tc>
        <w:tc>
          <w:tcPr>
            <w:tcW w:w="3198" w:type="dxa"/>
          </w:tcPr>
          <w:p w:rsidR="00BE6E33" w:rsidRPr="00765922" w:rsidRDefault="007510E8" w:rsidP="00BE6E33">
            <w:r>
              <w:t>Diego Reyes</w:t>
            </w:r>
          </w:p>
        </w:tc>
        <w:tc>
          <w:tcPr>
            <w:tcW w:w="663" w:type="dxa"/>
          </w:tcPr>
          <w:p w:rsidR="00BE6E33" w:rsidRPr="00765922" w:rsidRDefault="007510E8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7510E8" w:rsidP="00BE6E33">
            <w:r>
              <w:t>Colegio San José</w:t>
            </w:r>
          </w:p>
        </w:tc>
        <w:tc>
          <w:tcPr>
            <w:tcW w:w="864" w:type="dxa"/>
          </w:tcPr>
          <w:p w:rsidR="00BE6E33" w:rsidRPr="00765922" w:rsidRDefault="007510E8" w:rsidP="00BE6E33">
            <w:r>
              <w:t>7.45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lastRenderedPageBreak/>
              <w:t>2</w:t>
            </w:r>
          </w:p>
        </w:tc>
        <w:tc>
          <w:tcPr>
            <w:tcW w:w="3198" w:type="dxa"/>
          </w:tcPr>
          <w:p w:rsidR="00BE6E33" w:rsidRPr="00765922" w:rsidRDefault="007510E8" w:rsidP="00BE6E33">
            <w:r>
              <w:t>Sebastián Palma</w:t>
            </w:r>
          </w:p>
        </w:tc>
        <w:tc>
          <w:tcPr>
            <w:tcW w:w="663" w:type="dxa"/>
          </w:tcPr>
          <w:p w:rsidR="00BE6E33" w:rsidRPr="00765922" w:rsidRDefault="007510E8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7510E8" w:rsidP="00BE6E33">
            <w:r>
              <w:t>Colegio Santa Marta</w:t>
            </w:r>
          </w:p>
        </w:tc>
        <w:tc>
          <w:tcPr>
            <w:tcW w:w="864" w:type="dxa"/>
          </w:tcPr>
          <w:p w:rsidR="00BE6E33" w:rsidRPr="00765922" w:rsidRDefault="007510E8" w:rsidP="00BE6E33">
            <w:r>
              <w:t>8.02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3</w:t>
            </w:r>
          </w:p>
        </w:tc>
        <w:tc>
          <w:tcPr>
            <w:tcW w:w="3198" w:type="dxa"/>
          </w:tcPr>
          <w:p w:rsidR="00BE6E33" w:rsidRPr="00765922" w:rsidRDefault="007510E8" w:rsidP="00BE6E33">
            <w:r>
              <w:t>Ignacio Casanova</w:t>
            </w:r>
          </w:p>
        </w:tc>
        <w:tc>
          <w:tcPr>
            <w:tcW w:w="663" w:type="dxa"/>
          </w:tcPr>
          <w:p w:rsidR="00BE6E33" w:rsidRPr="00765922" w:rsidRDefault="007510E8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7510E8" w:rsidP="00BE6E33">
            <w:r>
              <w:t>Colegio San José</w:t>
            </w:r>
          </w:p>
        </w:tc>
        <w:tc>
          <w:tcPr>
            <w:tcW w:w="864" w:type="dxa"/>
          </w:tcPr>
          <w:p w:rsidR="00BE6E33" w:rsidRPr="00765922" w:rsidRDefault="007510E8" w:rsidP="00BE6E33">
            <w:r>
              <w:t>8.17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4</w:t>
            </w:r>
          </w:p>
        </w:tc>
        <w:tc>
          <w:tcPr>
            <w:tcW w:w="3198" w:type="dxa"/>
          </w:tcPr>
          <w:p w:rsidR="00BE6E33" w:rsidRPr="00765922" w:rsidRDefault="00A77EA1" w:rsidP="00BE6E33">
            <w:r>
              <w:t>Benjamín Baeza</w:t>
            </w:r>
          </w:p>
        </w:tc>
        <w:tc>
          <w:tcPr>
            <w:tcW w:w="663" w:type="dxa"/>
          </w:tcPr>
          <w:p w:rsidR="00BE6E33" w:rsidRPr="00765922" w:rsidRDefault="00A77EA1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A77EA1" w:rsidP="00BE6E33">
            <w:r>
              <w:t>Patagonia College Pto. Montt</w:t>
            </w:r>
          </w:p>
        </w:tc>
        <w:tc>
          <w:tcPr>
            <w:tcW w:w="864" w:type="dxa"/>
          </w:tcPr>
          <w:p w:rsidR="00BE6E33" w:rsidRPr="00765922" w:rsidRDefault="007510E8" w:rsidP="00BE6E33">
            <w:r>
              <w:t>8.18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5</w:t>
            </w:r>
          </w:p>
        </w:tc>
        <w:tc>
          <w:tcPr>
            <w:tcW w:w="3198" w:type="dxa"/>
          </w:tcPr>
          <w:p w:rsidR="00BE6E33" w:rsidRPr="00765922" w:rsidRDefault="00A77EA1" w:rsidP="00BE6E33">
            <w:r>
              <w:t>Felipe Vidal</w:t>
            </w:r>
          </w:p>
        </w:tc>
        <w:tc>
          <w:tcPr>
            <w:tcW w:w="663" w:type="dxa"/>
          </w:tcPr>
          <w:p w:rsidR="00BE6E33" w:rsidRPr="00765922" w:rsidRDefault="00A77EA1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A77EA1" w:rsidP="00BE6E33">
            <w:r>
              <w:t>Escuela Rural Pichil</w:t>
            </w:r>
          </w:p>
        </w:tc>
        <w:tc>
          <w:tcPr>
            <w:tcW w:w="864" w:type="dxa"/>
          </w:tcPr>
          <w:p w:rsidR="00BE6E33" w:rsidRPr="00765922" w:rsidRDefault="007510E8" w:rsidP="00BE6E33">
            <w:r>
              <w:t>8.51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6</w:t>
            </w:r>
          </w:p>
        </w:tc>
        <w:tc>
          <w:tcPr>
            <w:tcW w:w="3198" w:type="dxa"/>
          </w:tcPr>
          <w:p w:rsidR="00BE6E33" w:rsidRPr="00765922" w:rsidRDefault="00A77EA1" w:rsidP="00BE6E33">
            <w:r>
              <w:t>Ian Estrada</w:t>
            </w:r>
          </w:p>
        </w:tc>
        <w:tc>
          <w:tcPr>
            <w:tcW w:w="663" w:type="dxa"/>
          </w:tcPr>
          <w:p w:rsidR="00BE6E33" w:rsidRPr="00765922" w:rsidRDefault="00A77EA1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A77EA1" w:rsidP="00BE6E33">
            <w:r>
              <w:t>Escuela Rural Pichil</w:t>
            </w:r>
          </w:p>
        </w:tc>
        <w:tc>
          <w:tcPr>
            <w:tcW w:w="864" w:type="dxa"/>
          </w:tcPr>
          <w:p w:rsidR="00BE6E33" w:rsidRPr="00765922" w:rsidRDefault="007510E8" w:rsidP="00BE6E33">
            <w:r>
              <w:t>10.28</w:t>
            </w:r>
          </w:p>
        </w:tc>
      </w:tr>
    </w:tbl>
    <w:p w:rsidR="001273B4" w:rsidRDefault="001273B4" w:rsidP="00765922">
      <w:pPr>
        <w:rPr>
          <w:b/>
          <w:u w:val="single"/>
        </w:rPr>
      </w:pPr>
    </w:p>
    <w:p w:rsidR="00086E23" w:rsidRDefault="00086E23" w:rsidP="00086E23">
      <w:pPr>
        <w:rPr>
          <w:b/>
          <w:u w:val="single"/>
        </w:rPr>
      </w:pPr>
      <w:r>
        <w:rPr>
          <w:b/>
          <w:u w:val="single"/>
        </w:rPr>
        <w:t xml:space="preserve">Categoría Infantil </w:t>
      </w:r>
      <w:r w:rsidR="0001301E">
        <w:rPr>
          <w:b/>
          <w:u w:val="single"/>
        </w:rPr>
        <w:t>Damas</w:t>
      </w:r>
      <w:r>
        <w:rPr>
          <w:b/>
          <w:u w:val="single"/>
        </w:rPr>
        <w:t xml:space="preserve"> 2000 MTS</w:t>
      </w:r>
    </w:p>
    <w:tbl>
      <w:tblPr>
        <w:tblStyle w:val="Tablaconcuadrcula"/>
        <w:tblW w:w="0" w:type="auto"/>
        <w:tblLook w:val="04A0"/>
      </w:tblPr>
      <w:tblGrid>
        <w:gridCol w:w="440"/>
        <w:gridCol w:w="3198"/>
        <w:gridCol w:w="663"/>
        <w:gridCol w:w="2963"/>
        <w:gridCol w:w="864"/>
      </w:tblGrid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</w:t>
            </w:r>
          </w:p>
        </w:tc>
        <w:tc>
          <w:tcPr>
            <w:tcW w:w="3198" w:type="dxa"/>
          </w:tcPr>
          <w:p w:rsidR="00086E23" w:rsidRPr="00765922" w:rsidRDefault="00BD08CC" w:rsidP="00086E23">
            <w:r>
              <w:t>Barbará Moreira</w:t>
            </w:r>
          </w:p>
        </w:tc>
        <w:tc>
          <w:tcPr>
            <w:tcW w:w="663" w:type="dxa"/>
          </w:tcPr>
          <w:p w:rsidR="00086E23" w:rsidRPr="00765922" w:rsidRDefault="00BD08CC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BD08CC" w:rsidP="00086E23">
            <w:r>
              <w:t>Escuela Entre Lagos</w:t>
            </w:r>
          </w:p>
        </w:tc>
        <w:tc>
          <w:tcPr>
            <w:tcW w:w="864" w:type="dxa"/>
          </w:tcPr>
          <w:p w:rsidR="00086E23" w:rsidRPr="00765922" w:rsidRDefault="0001301E" w:rsidP="00086E23">
            <w:r>
              <w:t>8.53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2</w:t>
            </w:r>
          </w:p>
        </w:tc>
        <w:tc>
          <w:tcPr>
            <w:tcW w:w="3198" w:type="dxa"/>
          </w:tcPr>
          <w:p w:rsidR="00086E23" w:rsidRPr="00765922" w:rsidRDefault="0001301E" w:rsidP="00086E23">
            <w:r>
              <w:t>Emilia Salas</w:t>
            </w:r>
          </w:p>
        </w:tc>
        <w:tc>
          <w:tcPr>
            <w:tcW w:w="663" w:type="dxa"/>
          </w:tcPr>
          <w:p w:rsidR="00086E23" w:rsidRPr="00765922" w:rsidRDefault="0001301E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01301E" w:rsidP="00086E23">
            <w:r>
              <w:t>Proyección Siglo XXI</w:t>
            </w:r>
          </w:p>
        </w:tc>
        <w:tc>
          <w:tcPr>
            <w:tcW w:w="864" w:type="dxa"/>
          </w:tcPr>
          <w:p w:rsidR="00086E23" w:rsidRPr="00765922" w:rsidRDefault="0001301E" w:rsidP="00086E23">
            <w:r>
              <w:t>9.03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3</w:t>
            </w:r>
          </w:p>
        </w:tc>
        <w:tc>
          <w:tcPr>
            <w:tcW w:w="3198" w:type="dxa"/>
          </w:tcPr>
          <w:p w:rsidR="00086E23" w:rsidRPr="00765922" w:rsidRDefault="0001301E" w:rsidP="00086E23">
            <w:r>
              <w:t>Paz Sánchez</w:t>
            </w:r>
          </w:p>
        </w:tc>
        <w:tc>
          <w:tcPr>
            <w:tcW w:w="663" w:type="dxa"/>
          </w:tcPr>
          <w:p w:rsidR="00086E23" w:rsidRPr="00765922" w:rsidRDefault="0001301E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01301E" w:rsidP="00086E23">
            <w:r>
              <w:t>Colegio San José</w:t>
            </w:r>
          </w:p>
        </w:tc>
        <w:tc>
          <w:tcPr>
            <w:tcW w:w="864" w:type="dxa"/>
          </w:tcPr>
          <w:p w:rsidR="00086E23" w:rsidRPr="00765922" w:rsidRDefault="0001301E" w:rsidP="00086E23">
            <w:r>
              <w:t>9.29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4</w:t>
            </w:r>
          </w:p>
        </w:tc>
        <w:tc>
          <w:tcPr>
            <w:tcW w:w="3198" w:type="dxa"/>
          </w:tcPr>
          <w:p w:rsidR="00086E23" w:rsidRPr="00765922" w:rsidRDefault="0001301E" w:rsidP="00086E23">
            <w:r>
              <w:t>Gabriela Reyes</w:t>
            </w:r>
          </w:p>
        </w:tc>
        <w:tc>
          <w:tcPr>
            <w:tcW w:w="663" w:type="dxa"/>
          </w:tcPr>
          <w:p w:rsidR="00086E23" w:rsidRPr="00765922" w:rsidRDefault="0001301E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01301E" w:rsidP="00086E23">
            <w:r>
              <w:t>Colegio Santa Cecilia</w:t>
            </w:r>
          </w:p>
        </w:tc>
        <w:tc>
          <w:tcPr>
            <w:tcW w:w="864" w:type="dxa"/>
          </w:tcPr>
          <w:p w:rsidR="00086E23" w:rsidRPr="00765922" w:rsidRDefault="0001301E" w:rsidP="00086E23">
            <w:r>
              <w:t>10.04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D646D3" w:rsidP="00086E23">
            <w:r>
              <w:t>5</w:t>
            </w:r>
          </w:p>
        </w:tc>
        <w:tc>
          <w:tcPr>
            <w:tcW w:w="3198" w:type="dxa"/>
          </w:tcPr>
          <w:p w:rsidR="00086E23" w:rsidRPr="00765922" w:rsidRDefault="0001301E" w:rsidP="00086E23">
            <w:r>
              <w:t>Ignacia Cárcamo</w:t>
            </w:r>
          </w:p>
        </w:tc>
        <w:tc>
          <w:tcPr>
            <w:tcW w:w="663" w:type="dxa"/>
          </w:tcPr>
          <w:p w:rsidR="00086E23" w:rsidRPr="00765922" w:rsidRDefault="0001301E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01301E" w:rsidP="00086E23">
            <w:r>
              <w:t>Preciosa Sangre Purranque</w:t>
            </w:r>
          </w:p>
        </w:tc>
        <w:tc>
          <w:tcPr>
            <w:tcW w:w="864" w:type="dxa"/>
          </w:tcPr>
          <w:p w:rsidR="00086E23" w:rsidRPr="00765922" w:rsidRDefault="0001301E" w:rsidP="00086E23">
            <w:r>
              <w:t>10.10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D646D3" w:rsidP="00086E23">
            <w:r>
              <w:t>6</w:t>
            </w:r>
          </w:p>
        </w:tc>
        <w:tc>
          <w:tcPr>
            <w:tcW w:w="3198" w:type="dxa"/>
          </w:tcPr>
          <w:p w:rsidR="00086E23" w:rsidRPr="00765922" w:rsidRDefault="0001301E" w:rsidP="001F7D74">
            <w:r>
              <w:t>Francisca Tranacan</w:t>
            </w:r>
          </w:p>
        </w:tc>
        <w:tc>
          <w:tcPr>
            <w:tcW w:w="663" w:type="dxa"/>
          </w:tcPr>
          <w:p w:rsidR="00086E23" w:rsidRPr="00765922" w:rsidRDefault="0001301E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01301E" w:rsidP="00086E23">
            <w:r>
              <w:t>Colegio Santa Marta</w:t>
            </w:r>
          </w:p>
        </w:tc>
        <w:tc>
          <w:tcPr>
            <w:tcW w:w="864" w:type="dxa"/>
          </w:tcPr>
          <w:p w:rsidR="00086E23" w:rsidRPr="00765922" w:rsidRDefault="0001301E" w:rsidP="00086E23">
            <w:r>
              <w:t>10.27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D646D3" w:rsidP="00086E23">
            <w:r>
              <w:t>7</w:t>
            </w:r>
          </w:p>
        </w:tc>
        <w:tc>
          <w:tcPr>
            <w:tcW w:w="3198" w:type="dxa"/>
          </w:tcPr>
          <w:p w:rsidR="00086E23" w:rsidRPr="00765922" w:rsidRDefault="0001301E" w:rsidP="00086E23">
            <w:r>
              <w:t>Sofía Hinostroza</w:t>
            </w:r>
          </w:p>
        </w:tc>
        <w:tc>
          <w:tcPr>
            <w:tcW w:w="663" w:type="dxa"/>
          </w:tcPr>
          <w:p w:rsidR="00086E23" w:rsidRPr="00765922" w:rsidRDefault="0001301E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01301E" w:rsidP="00086E23">
            <w:r>
              <w:t>Colegio San José</w:t>
            </w:r>
          </w:p>
        </w:tc>
        <w:tc>
          <w:tcPr>
            <w:tcW w:w="864" w:type="dxa"/>
          </w:tcPr>
          <w:p w:rsidR="00086E23" w:rsidRPr="00765922" w:rsidRDefault="0001301E" w:rsidP="00A55A40">
            <w:r>
              <w:t>10.39</w:t>
            </w:r>
          </w:p>
        </w:tc>
      </w:tr>
      <w:tr w:rsidR="00086E23" w:rsidRPr="00765922" w:rsidTr="0001301E">
        <w:trPr>
          <w:trHeight w:val="285"/>
        </w:trPr>
        <w:tc>
          <w:tcPr>
            <w:tcW w:w="440" w:type="dxa"/>
          </w:tcPr>
          <w:p w:rsidR="00086E23" w:rsidRPr="00765922" w:rsidRDefault="00D646D3" w:rsidP="00086E23">
            <w:r>
              <w:t>8</w:t>
            </w:r>
          </w:p>
        </w:tc>
        <w:tc>
          <w:tcPr>
            <w:tcW w:w="3198" w:type="dxa"/>
          </w:tcPr>
          <w:p w:rsidR="00086E23" w:rsidRPr="00765922" w:rsidRDefault="0001301E" w:rsidP="00086E23">
            <w:r>
              <w:t>Elsa Ojeda</w:t>
            </w:r>
          </w:p>
        </w:tc>
        <w:tc>
          <w:tcPr>
            <w:tcW w:w="663" w:type="dxa"/>
          </w:tcPr>
          <w:p w:rsidR="00086E23" w:rsidRPr="00765922" w:rsidRDefault="0001301E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01301E" w:rsidP="00086E23">
            <w:r>
              <w:t>Escuela Entre Lagos</w:t>
            </w:r>
          </w:p>
        </w:tc>
        <w:tc>
          <w:tcPr>
            <w:tcW w:w="864" w:type="dxa"/>
          </w:tcPr>
          <w:p w:rsidR="00086E23" w:rsidRPr="00765922" w:rsidRDefault="0001301E" w:rsidP="00086E23">
            <w:r>
              <w:t>10.47</w:t>
            </w:r>
          </w:p>
        </w:tc>
      </w:tr>
      <w:tr w:rsidR="0001301E" w:rsidRPr="00765922" w:rsidTr="00086E23">
        <w:tc>
          <w:tcPr>
            <w:tcW w:w="440" w:type="dxa"/>
          </w:tcPr>
          <w:p w:rsidR="0001301E" w:rsidRDefault="0001301E" w:rsidP="00086E23">
            <w:r>
              <w:t>9</w:t>
            </w:r>
          </w:p>
        </w:tc>
        <w:tc>
          <w:tcPr>
            <w:tcW w:w="3198" w:type="dxa"/>
          </w:tcPr>
          <w:p w:rsidR="0001301E" w:rsidRPr="00765922" w:rsidRDefault="0001301E" w:rsidP="00086E23">
            <w:r>
              <w:t>Fiona Lizana</w:t>
            </w:r>
          </w:p>
        </w:tc>
        <w:tc>
          <w:tcPr>
            <w:tcW w:w="663" w:type="dxa"/>
          </w:tcPr>
          <w:p w:rsidR="0001301E" w:rsidRPr="00765922" w:rsidRDefault="0001301E" w:rsidP="00086E23">
            <w:r>
              <w:t>2003</w:t>
            </w:r>
          </w:p>
        </w:tc>
        <w:tc>
          <w:tcPr>
            <w:tcW w:w="2963" w:type="dxa"/>
          </w:tcPr>
          <w:p w:rsidR="0001301E" w:rsidRPr="00765922" w:rsidRDefault="0001301E" w:rsidP="00086E23">
            <w:r>
              <w:t>Colegio San José</w:t>
            </w:r>
          </w:p>
        </w:tc>
        <w:tc>
          <w:tcPr>
            <w:tcW w:w="864" w:type="dxa"/>
          </w:tcPr>
          <w:p w:rsidR="0001301E" w:rsidRDefault="0001301E" w:rsidP="00086E23">
            <w:r>
              <w:t>11.18</w:t>
            </w:r>
          </w:p>
        </w:tc>
      </w:tr>
      <w:tr w:rsidR="0001301E" w:rsidRPr="00765922" w:rsidTr="00086E23">
        <w:tc>
          <w:tcPr>
            <w:tcW w:w="440" w:type="dxa"/>
          </w:tcPr>
          <w:p w:rsidR="0001301E" w:rsidRDefault="0001301E" w:rsidP="00086E23">
            <w:r>
              <w:t>10</w:t>
            </w:r>
          </w:p>
        </w:tc>
        <w:tc>
          <w:tcPr>
            <w:tcW w:w="3198" w:type="dxa"/>
          </w:tcPr>
          <w:p w:rsidR="0001301E" w:rsidRPr="00765922" w:rsidRDefault="0001301E" w:rsidP="00086E23">
            <w:r>
              <w:t>Tamara Pineda</w:t>
            </w:r>
          </w:p>
        </w:tc>
        <w:tc>
          <w:tcPr>
            <w:tcW w:w="663" w:type="dxa"/>
          </w:tcPr>
          <w:p w:rsidR="0001301E" w:rsidRPr="00765922" w:rsidRDefault="0001301E" w:rsidP="00086E23">
            <w:r>
              <w:t>2003</w:t>
            </w:r>
          </w:p>
        </w:tc>
        <w:tc>
          <w:tcPr>
            <w:tcW w:w="2963" w:type="dxa"/>
          </w:tcPr>
          <w:p w:rsidR="0001301E" w:rsidRPr="00765922" w:rsidRDefault="0001301E" w:rsidP="00086E23">
            <w:r>
              <w:t>Escuela Rural Pichil</w:t>
            </w:r>
          </w:p>
        </w:tc>
        <w:tc>
          <w:tcPr>
            <w:tcW w:w="864" w:type="dxa"/>
          </w:tcPr>
          <w:p w:rsidR="0001301E" w:rsidRDefault="0001301E" w:rsidP="00086E23">
            <w:r>
              <w:t>11.40</w:t>
            </w:r>
          </w:p>
        </w:tc>
      </w:tr>
    </w:tbl>
    <w:p w:rsidR="001273B4" w:rsidRDefault="001273B4" w:rsidP="00765922">
      <w:pPr>
        <w:rPr>
          <w:b/>
          <w:u w:val="single"/>
        </w:rPr>
      </w:pPr>
    </w:p>
    <w:p w:rsidR="00CF18A8" w:rsidRDefault="00CF18A8" w:rsidP="00CF18A8">
      <w:pPr>
        <w:rPr>
          <w:b/>
          <w:u w:val="single"/>
        </w:rPr>
      </w:pPr>
      <w:r>
        <w:rPr>
          <w:b/>
          <w:u w:val="single"/>
        </w:rPr>
        <w:t>Categoría Intermedia Damas 2000 MTS</w:t>
      </w:r>
    </w:p>
    <w:tbl>
      <w:tblPr>
        <w:tblStyle w:val="Tablaconcuadrcula"/>
        <w:tblW w:w="0" w:type="auto"/>
        <w:tblLook w:val="04A0"/>
      </w:tblPr>
      <w:tblGrid>
        <w:gridCol w:w="440"/>
        <w:gridCol w:w="3198"/>
        <w:gridCol w:w="663"/>
        <w:gridCol w:w="2963"/>
        <w:gridCol w:w="864"/>
      </w:tblGrid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1</w:t>
            </w:r>
          </w:p>
        </w:tc>
        <w:tc>
          <w:tcPr>
            <w:tcW w:w="3198" w:type="dxa"/>
          </w:tcPr>
          <w:p w:rsidR="00CF18A8" w:rsidRPr="00765922" w:rsidRDefault="007510E8" w:rsidP="00B66FC2">
            <w:r>
              <w:t>María José Tranacan</w:t>
            </w:r>
          </w:p>
        </w:tc>
        <w:tc>
          <w:tcPr>
            <w:tcW w:w="663" w:type="dxa"/>
          </w:tcPr>
          <w:p w:rsidR="00CF18A8" w:rsidRPr="00765922" w:rsidRDefault="007510E8" w:rsidP="00B66FC2">
            <w:r>
              <w:t>2000</w:t>
            </w:r>
          </w:p>
        </w:tc>
        <w:tc>
          <w:tcPr>
            <w:tcW w:w="2963" w:type="dxa"/>
          </w:tcPr>
          <w:p w:rsidR="00CF18A8" w:rsidRPr="00765922" w:rsidRDefault="007510E8" w:rsidP="00B66FC2">
            <w:r>
              <w:t>Colegio Santa Marta</w:t>
            </w:r>
          </w:p>
        </w:tc>
        <w:tc>
          <w:tcPr>
            <w:tcW w:w="864" w:type="dxa"/>
          </w:tcPr>
          <w:p w:rsidR="00CF18A8" w:rsidRPr="00765922" w:rsidRDefault="007510E8" w:rsidP="00B66FC2">
            <w:r>
              <w:t>8.43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2</w:t>
            </w:r>
          </w:p>
        </w:tc>
        <w:tc>
          <w:tcPr>
            <w:tcW w:w="3198" w:type="dxa"/>
          </w:tcPr>
          <w:p w:rsidR="00CF18A8" w:rsidRPr="00765922" w:rsidRDefault="007510E8" w:rsidP="00B66FC2">
            <w:r>
              <w:t>Sofía Angulo</w:t>
            </w:r>
          </w:p>
        </w:tc>
        <w:tc>
          <w:tcPr>
            <w:tcW w:w="663" w:type="dxa"/>
          </w:tcPr>
          <w:p w:rsidR="00CF18A8" w:rsidRPr="00765922" w:rsidRDefault="007510E8" w:rsidP="00B66FC2">
            <w:r>
              <w:t>2001</w:t>
            </w:r>
          </w:p>
        </w:tc>
        <w:tc>
          <w:tcPr>
            <w:tcW w:w="2963" w:type="dxa"/>
          </w:tcPr>
          <w:p w:rsidR="00CF18A8" w:rsidRPr="00765922" w:rsidRDefault="007510E8" w:rsidP="00B66FC2">
            <w:r>
              <w:t>Liceo Carmela Carvajal</w:t>
            </w:r>
          </w:p>
        </w:tc>
        <w:tc>
          <w:tcPr>
            <w:tcW w:w="864" w:type="dxa"/>
          </w:tcPr>
          <w:p w:rsidR="00CF18A8" w:rsidRPr="00765922" w:rsidRDefault="007510E8" w:rsidP="00B66FC2">
            <w:r>
              <w:t>9.03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3</w:t>
            </w:r>
          </w:p>
        </w:tc>
        <w:tc>
          <w:tcPr>
            <w:tcW w:w="3198" w:type="dxa"/>
          </w:tcPr>
          <w:p w:rsidR="00CF18A8" w:rsidRPr="00765922" w:rsidRDefault="007510E8" w:rsidP="00B66FC2">
            <w:r>
              <w:t>Camila Valdebenito</w:t>
            </w:r>
          </w:p>
        </w:tc>
        <w:tc>
          <w:tcPr>
            <w:tcW w:w="663" w:type="dxa"/>
          </w:tcPr>
          <w:p w:rsidR="00CF18A8" w:rsidRPr="00765922" w:rsidRDefault="007510E8" w:rsidP="00B66FC2">
            <w:r>
              <w:t>2000</w:t>
            </w:r>
          </w:p>
        </w:tc>
        <w:tc>
          <w:tcPr>
            <w:tcW w:w="2963" w:type="dxa"/>
          </w:tcPr>
          <w:p w:rsidR="00CF18A8" w:rsidRPr="00765922" w:rsidRDefault="007510E8" w:rsidP="00B66FC2">
            <w:r>
              <w:t>Colegio Santa Marta</w:t>
            </w:r>
          </w:p>
        </w:tc>
        <w:tc>
          <w:tcPr>
            <w:tcW w:w="864" w:type="dxa"/>
          </w:tcPr>
          <w:p w:rsidR="00CF18A8" w:rsidRPr="00765922" w:rsidRDefault="007510E8" w:rsidP="00B66FC2">
            <w:r>
              <w:t>9.27</w:t>
            </w:r>
          </w:p>
        </w:tc>
      </w:tr>
      <w:tr w:rsidR="00655CF8" w:rsidRPr="00765922" w:rsidTr="00B66FC2">
        <w:tc>
          <w:tcPr>
            <w:tcW w:w="440" w:type="dxa"/>
          </w:tcPr>
          <w:p w:rsidR="00655CF8" w:rsidRPr="00765922" w:rsidRDefault="00655CF8" w:rsidP="00B66FC2">
            <w:r>
              <w:t>4</w:t>
            </w:r>
          </w:p>
        </w:tc>
        <w:tc>
          <w:tcPr>
            <w:tcW w:w="3198" w:type="dxa"/>
          </w:tcPr>
          <w:p w:rsidR="00655CF8" w:rsidRPr="00765922" w:rsidRDefault="007510E8" w:rsidP="007C44FF">
            <w:r>
              <w:t>Dennis Fernández</w:t>
            </w:r>
          </w:p>
        </w:tc>
        <w:tc>
          <w:tcPr>
            <w:tcW w:w="663" w:type="dxa"/>
          </w:tcPr>
          <w:p w:rsidR="00655CF8" w:rsidRPr="00765922" w:rsidRDefault="007510E8" w:rsidP="007C44FF">
            <w:r>
              <w:t>2001</w:t>
            </w:r>
          </w:p>
        </w:tc>
        <w:tc>
          <w:tcPr>
            <w:tcW w:w="2963" w:type="dxa"/>
          </w:tcPr>
          <w:p w:rsidR="00655CF8" w:rsidRPr="00765922" w:rsidRDefault="007510E8" w:rsidP="007C44FF">
            <w:r>
              <w:t>Liceo Carmela Carvajal</w:t>
            </w:r>
          </w:p>
        </w:tc>
        <w:tc>
          <w:tcPr>
            <w:tcW w:w="864" w:type="dxa"/>
          </w:tcPr>
          <w:p w:rsidR="00655CF8" w:rsidRPr="00765922" w:rsidRDefault="007510E8" w:rsidP="00B66FC2">
            <w:r>
              <w:t>11.52</w:t>
            </w:r>
          </w:p>
        </w:tc>
      </w:tr>
    </w:tbl>
    <w:p w:rsidR="00CF18A8" w:rsidRDefault="00CF18A8" w:rsidP="00CF18A8">
      <w:pPr>
        <w:rPr>
          <w:b/>
          <w:u w:val="single"/>
        </w:rPr>
      </w:pPr>
    </w:p>
    <w:p w:rsidR="007934AF" w:rsidRDefault="007934AF" w:rsidP="007934AF">
      <w:pPr>
        <w:rPr>
          <w:b/>
          <w:u w:val="single"/>
        </w:rPr>
      </w:pPr>
      <w:r>
        <w:rPr>
          <w:b/>
          <w:u w:val="single"/>
        </w:rPr>
        <w:t>Categoría Intermedia Varones</w:t>
      </w:r>
      <w:r w:rsidR="000D21D4">
        <w:rPr>
          <w:b/>
          <w:u w:val="single"/>
        </w:rPr>
        <w:t xml:space="preserve"> 3</w:t>
      </w:r>
      <w:r>
        <w:rPr>
          <w:b/>
          <w:u w:val="single"/>
        </w:rPr>
        <w:t>000 MTS</w:t>
      </w:r>
    </w:p>
    <w:tbl>
      <w:tblPr>
        <w:tblStyle w:val="Tablaconcuadrcula"/>
        <w:tblW w:w="0" w:type="auto"/>
        <w:tblLook w:val="04A0"/>
      </w:tblPr>
      <w:tblGrid>
        <w:gridCol w:w="440"/>
        <w:gridCol w:w="3198"/>
        <w:gridCol w:w="663"/>
        <w:gridCol w:w="2963"/>
        <w:gridCol w:w="864"/>
      </w:tblGrid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1</w:t>
            </w:r>
          </w:p>
        </w:tc>
        <w:tc>
          <w:tcPr>
            <w:tcW w:w="3198" w:type="dxa"/>
          </w:tcPr>
          <w:p w:rsidR="007934AF" w:rsidRPr="00765922" w:rsidRDefault="00C35060" w:rsidP="00B66FC2">
            <w:r>
              <w:t>Jonathan Montes</w:t>
            </w:r>
          </w:p>
        </w:tc>
        <w:tc>
          <w:tcPr>
            <w:tcW w:w="663" w:type="dxa"/>
          </w:tcPr>
          <w:p w:rsidR="007934AF" w:rsidRPr="00765922" w:rsidRDefault="00C3506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C35060" w:rsidP="006B19CE">
            <w:r>
              <w:t>Liceo Eleuterio Ramírez</w:t>
            </w:r>
          </w:p>
        </w:tc>
        <w:tc>
          <w:tcPr>
            <w:tcW w:w="864" w:type="dxa"/>
          </w:tcPr>
          <w:p w:rsidR="007934AF" w:rsidRPr="00765922" w:rsidRDefault="00C35060" w:rsidP="00B66FC2">
            <w:r>
              <w:t>11.40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2</w:t>
            </w:r>
          </w:p>
        </w:tc>
        <w:tc>
          <w:tcPr>
            <w:tcW w:w="3198" w:type="dxa"/>
          </w:tcPr>
          <w:p w:rsidR="007934AF" w:rsidRPr="00765922" w:rsidRDefault="00C35060" w:rsidP="00B66FC2">
            <w:r>
              <w:t>Cristian Ulloa</w:t>
            </w:r>
          </w:p>
        </w:tc>
        <w:tc>
          <w:tcPr>
            <w:tcW w:w="663" w:type="dxa"/>
          </w:tcPr>
          <w:p w:rsidR="007934AF" w:rsidRPr="00765922" w:rsidRDefault="00C35060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C35060" w:rsidP="009748F0">
            <w:r>
              <w:t>Liceo Carmela Carvajal</w:t>
            </w:r>
          </w:p>
        </w:tc>
        <w:tc>
          <w:tcPr>
            <w:tcW w:w="864" w:type="dxa"/>
          </w:tcPr>
          <w:p w:rsidR="007934AF" w:rsidRPr="00765922" w:rsidRDefault="00C35060" w:rsidP="00C35060">
            <w:r>
              <w:t>11.41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3</w:t>
            </w:r>
          </w:p>
        </w:tc>
        <w:tc>
          <w:tcPr>
            <w:tcW w:w="3198" w:type="dxa"/>
          </w:tcPr>
          <w:p w:rsidR="007934AF" w:rsidRPr="00765922" w:rsidRDefault="00C35060" w:rsidP="00B66FC2">
            <w:r>
              <w:t>Allan Moreira</w:t>
            </w:r>
          </w:p>
        </w:tc>
        <w:tc>
          <w:tcPr>
            <w:tcW w:w="663" w:type="dxa"/>
          </w:tcPr>
          <w:p w:rsidR="007934AF" w:rsidRPr="00765922" w:rsidRDefault="00C3506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C35060" w:rsidP="00B66FC2">
            <w:r>
              <w:t>Escuela Entre Lagos</w:t>
            </w:r>
          </w:p>
        </w:tc>
        <w:tc>
          <w:tcPr>
            <w:tcW w:w="864" w:type="dxa"/>
          </w:tcPr>
          <w:p w:rsidR="007934AF" w:rsidRPr="00765922" w:rsidRDefault="00C35060" w:rsidP="00B66FC2">
            <w:r>
              <w:t>11.58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4</w:t>
            </w:r>
          </w:p>
        </w:tc>
        <w:tc>
          <w:tcPr>
            <w:tcW w:w="3198" w:type="dxa"/>
          </w:tcPr>
          <w:p w:rsidR="007934AF" w:rsidRPr="00765922" w:rsidRDefault="00C35060" w:rsidP="00B66FC2">
            <w:r>
              <w:t>Francisco Díaz</w:t>
            </w:r>
          </w:p>
        </w:tc>
        <w:tc>
          <w:tcPr>
            <w:tcW w:w="663" w:type="dxa"/>
          </w:tcPr>
          <w:p w:rsidR="007934AF" w:rsidRPr="00765922" w:rsidRDefault="00C3506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C35060" w:rsidP="00B66FC2">
            <w:r>
              <w:t>Liceo Eleuterio Ramírez</w:t>
            </w:r>
          </w:p>
        </w:tc>
        <w:tc>
          <w:tcPr>
            <w:tcW w:w="864" w:type="dxa"/>
          </w:tcPr>
          <w:p w:rsidR="007934AF" w:rsidRPr="00765922" w:rsidRDefault="00C35060" w:rsidP="00B66FC2">
            <w:r>
              <w:t>12.14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5</w:t>
            </w:r>
          </w:p>
        </w:tc>
        <w:tc>
          <w:tcPr>
            <w:tcW w:w="3198" w:type="dxa"/>
          </w:tcPr>
          <w:p w:rsidR="007934AF" w:rsidRPr="00765922" w:rsidRDefault="00C35060" w:rsidP="00B66FC2">
            <w:r>
              <w:t>Maicol Oporto</w:t>
            </w:r>
          </w:p>
        </w:tc>
        <w:tc>
          <w:tcPr>
            <w:tcW w:w="663" w:type="dxa"/>
          </w:tcPr>
          <w:p w:rsidR="007934AF" w:rsidRPr="00765922" w:rsidRDefault="00C35060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C35060" w:rsidP="00B66FC2">
            <w:r>
              <w:t>Escuela Entre Lagos</w:t>
            </w:r>
          </w:p>
        </w:tc>
        <w:tc>
          <w:tcPr>
            <w:tcW w:w="864" w:type="dxa"/>
          </w:tcPr>
          <w:p w:rsidR="007934AF" w:rsidRPr="00765922" w:rsidRDefault="00C35060" w:rsidP="00B66FC2">
            <w:r>
              <w:t>12.57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6</w:t>
            </w:r>
          </w:p>
        </w:tc>
        <w:tc>
          <w:tcPr>
            <w:tcW w:w="3198" w:type="dxa"/>
          </w:tcPr>
          <w:p w:rsidR="007934AF" w:rsidRPr="00765922" w:rsidRDefault="00C35060" w:rsidP="00B66FC2">
            <w:r>
              <w:t>José Santibáñez</w:t>
            </w:r>
          </w:p>
        </w:tc>
        <w:tc>
          <w:tcPr>
            <w:tcW w:w="663" w:type="dxa"/>
          </w:tcPr>
          <w:p w:rsidR="007934AF" w:rsidRPr="00765922" w:rsidRDefault="00C3506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C35060" w:rsidP="00B66FC2">
            <w:r>
              <w:t>Liceo Industrial</w:t>
            </w:r>
          </w:p>
        </w:tc>
        <w:tc>
          <w:tcPr>
            <w:tcW w:w="864" w:type="dxa"/>
          </w:tcPr>
          <w:p w:rsidR="007934AF" w:rsidRPr="00765922" w:rsidRDefault="00C35060" w:rsidP="00B66FC2">
            <w:r>
              <w:t>13.14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7</w:t>
            </w:r>
          </w:p>
        </w:tc>
        <w:tc>
          <w:tcPr>
            <w:tcW w:w="3198" w:type="dxa"/>
          </w:tcPr>
          <w:p w:rsidR="007934AF" w:rsidRPr="00765922" w:rsidRDefault="00C35060" w:rsidP="00FD0727">
            <w:r>
              <w:t>Raúl Epuyao</w:t>
            </w:r>
          </w:p>
        </w:tc>
        <w:tc>
          <w:tcPr>
            <w:tcW w:w="663" w:type="dxa"/>
          </w:tcPr>
          <w:p w:rsidR="007934AF" w:rsidRPr="00765922" w:rsidRDefault="00C35060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C35060" w:rsidP="00B66FC2">
            <w:r>
              <w:t>Liceo Eleuterio Ramírez</w:t>
            </w:r>
          </w:p>
        </w:tc>
        <w:tc>
          <w:tcPr>
            <w:tcW w:w="864" w:type="dxa"/>
          </w:tcPr>
          <w:p w:rsidR="007934AF" w:rsidRPr="00765922" w:rsidRDefault="00C35060" w:rsidP="00B66FC2">
            <w:r>
              <w:t>14.04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8</w:t>
            </w:r>
          </w:p>
        </w:tc>
        <w:tc>
          <w:tcPr>
            <w:tcW w:w="3198" w:type="dxa"/>
          </w:tcPr>
          <w:p w:rsidR="007934AF" w:rsidRPr="00765922" w:rsidRDefault="00C35060" w:rsidP="00B66FC2">
            <w:r>
              <w:t xml:space="preserve">Diego </w:t>
            </w:r>
            <w:r w:rsidR="00E10E4F">
              <w:t>Báez</w:t>
            </w:r>
          </w:p>
        </w:tc>
        <w:tc>
          <w:tcPr>
            <w:tcW w:w="663" w:type="dxa"/>
          </w:tcPr>
          <w:p w:rsidR="007934AF" w:rsidRPr="00765922" w:rsidRDefault="00C35060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C35060" w:rsidP="00AA0E46">
            <w:r>
              <w:t>Escuela Rural Pichil</w:t>
            </w:r>
          </w:p>
        </w:tc>
        <w:tc>
          <w:tcPr>
            <w:tcW w:w="864" w:type="dxa"/>
          </w:tcPr>
          <w:p w:rsidR="007934AF" w:rsidRPr="00765922" w:rsidRDefault="00C35060" w:rsidP="00B66FC2">
            <w:r>
              <w:t>16.15</w:t>
            </w:r>
          </w:p>
        </w:tc>
      </w:tr>
    </w:tbl>
    <w:p w:rsidR="00CF18A8" w:rsidRDefault="00CF18A8" w:rsidP="00765922">
      <w:pPr>
        <w:rPr>
          <w:b/>
          <w:u w:val="single"/>
        </w:rPr>
      </w:pPr>
    </w:p>
    <w:p w:rsidR="000D21D4" w:rsidRDefault="000D21D4" w:rsidP="000D21D4">
      <w:pPr>
        <w:rPr>
          <w:b/>
          <w:u w:val="single"/>
        </w:rPr>
      </w:pPr>
      <w:r>
        <w:rPr>
          <w:b/>
          <w:u w:val="single"/>
        </w:rPr>
        <w:t>Categoría Superior Damas 2000 MTS</w:t>
      </w:r>
    </w:p>
    <w:tbl>
      <w:tblPr>
        <w:tblStyle w:val="Tablaconcuadrcula"/>
        <w:tblW w:w="0" w:type="auto"/>
        <w:tblLook w:val="04A0"/>
      </w:tblPr>
      <w:tblGrid>
        <w:gridCol w:w="440"/>
        <w:gridCol w:w="3198"/>
        <w:gridCol w:w="663"/>
        <w:gridCol w:w="2963"/>
        <w:gridCol w:w="864"/>
      </w:tblGrid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</w:t>
            </w:r>
          </w:p>
        </w:tc>
        <w:tc>
          <w:tcPr>
            <w:tcW w:w="3198" w:type="dxa"/>
          </w:tcPr>
          <w:p w:rsidR="000D21D4" w:rsidRPr="00765922" w:rsidRDefault="007510E8" w:rsidP="00B66FC2">
            <w:r>
              <w:t>Camila Mansilla</w:t>
            </w:r>
          </w:p>
        </w:tc>
        <w:tc>
          <w:tcPr>
            <w:tcW w:w="663" w:type="dxa"/>
          </w:tcPr>
          <w:p w:rsidR="000D21D4" w:rsidRPr="00765922" w:rsidRDefault="007510E8" w:rsidP="00B66FC2">
            <w:r>
              <w:t>1998</w:t>
            </w:r>
          </w:p>
        </w:tc>
        <w:tc>
          <w:tcPr>
            <w:tcW w:w="2963" w:type="dxa"/>
          </w:tcPr>
          <w:p w:rsidR="000D21D4" w:rsidRPr="00765922" w:rsidRDefault="007510E8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7510E8" w:rsidP="00B66FC2">
            <w:r>
              <w:t>8.54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2</w:t>
            </w:r>
          </w:p>
        </w:tc>
        <w:tc>
          <w:tcPr>
            <w:tcW w:w="3198" w:type="dxa"/>
          </w:tcPr>
          <w:p w:rsidR="000D21D4" w:rsidRPr="00765922" w:rsidRDefault="007510E8" w:rsidP="00B66FC2">
            <w:r>
              <w:t>Daniela Fernández</w:t>
            </w:r>
          </w:p>
        </w:tc>
        <w:tc>
          <w:tcPr>
            <w:tcW w:w="663" w:type="dxa"/>
          </w:tcPr>
          <w:p w:rsidR="000D21D4" w:rsidRPr="00765922" w:rsidRDefault="007510E8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7510E8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7510E8" w:rsidP="00B66FC2">
            <w:r>
              <w:t>9.11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3</w:t>
            </w:r>
          </w:p>
        </w:tc>
        <w:tc>
          <w:tcPr>
            <w:tcW w:w="3198" w:type="dxa"/>
          </w:tcPr>
          <w:p w:rsidR="000D21D4" w:rsidRPr="00765922" w:rsidRDefault="007510E8" w:rsidP="00B66FC2">
            <w:r>
              <w:t>Waleska Morales</w:t>
            </w:r>
          </w:p>
        </w:tc>
        <w:tc>
          <w:tcPr>
            <w:tcW w:w="663" w:type="dxa"/>
          </w:tcPr>
          <w:p w:rsidR="000D21D4" w:rsidRPr="00765922" w:rsidRDefault="007510E8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7510E8" w:rsidP="00B66FC2">
            <w:r>
              <w:t>Colegio San José</w:t>
            </w:r>
          </w:p>
        </w:tc>
        <w:tc>
          <w:tcPr>
            <w:tcW w:w="864" w:type="dxa"/>
          </w:tcPr>
          <w:p w:rsidR="000D21D4" w:rsidRPr="00765922" w:rsidRDefault="007510E8" w:rsidP="00B66FC2">
            <w:r>
              <w:t>10.06</w:t>
            </w:r>
          </w:p>
        </w:tc>
      </w:tr>
    </w:tbl>
    <w:p w:rsidR="000D21D4" w:rsidRDefault="000D21D4" w:rsidP="00765922">
      <w:pPr>
        <w:rPr>
          <w:b/>
          <w:u w:val="single"/>
        </w:rPr>
      </w:pPr>
    </w:p>
    <w:p w:rsidR="000D21D4" w:rsidRDefault="000D21D4" w:rsidP="000D21D4">
      <w:pPr>
        <w:rPr>
          <w:b/>
          <w:u w:val="single"/>
        </w:rPr>
      </w:pPr>
      <w:r>
        <w:rPr>
          <w:b/>
          <w:u w:val="single"/>
        </w:rPr>
        <w:t>Categoría Superior Varones  3000 MTS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440"/>
        <w:gridCol w:w="3198"/>
        <w:gridCol w:w="663"/>
        <w:gridCol w:w="2963"/>
        <w:gridCol w:w="864"/>
      </w:tblGrid>
      <w:tr w:rsidR="00967A04" w:rsidRPr="00765922" w:rsidTr="00E409CF">
        <w:tc>
          <w:tcPr>
            <w:tcW w:w="440" w:type="dxa"/>
          </w:tcPr>
          <w:p w:rsidR="00967A04" w:rsidRPr="00765922" w:rsidRDefault="00967A04" w:rsidP="00967A04">
            <w:r>
              <w:t>1</w:t>
            </w:r>
          </w:p>
        </w:tc>
        <w:tc>
          <w:tcPr>
            <w:tcW w:w="3198" w:type="dxa"/>
          </w:tcPr>
          <w:p w:rsidR="00967A04" w:rsidRPr="00765922" w:rsidRDefault="00C35060" w:rsidP="00967A04">
            <w:r>
              <w:t>Cristopher Vargas</w:t>
            </w:r>
          </w:p>
        </w:tc>
        <w:tc>
          <w:tcPr>
            <w:tcW w:w="663" w:type="dxa"/>
          </w:tcPr>
          <w:p w:rsidR="00967A04" w:rsidRPr="00765922" w:rsidRDefault="00C35060" w:rsidP="00967A04">
            <w:r>
              <w:t>1998</w:t>
            </w:r>
          </w:p>
        </w:tc>
        <w:tc>
          <w:tcPr>
            <w:tcW w:w="2963" w:type="dxa"/>
          </w:tcPr>
          <w:p w:rsidR="00967A04" w:rsidRPr="00765922" w:rsidRDefault="00E80068" w:rsidP="00967A04">
            <w:r>
              <w:t>Liceo Carmel Carvajal</w:t>
            </w:r>
          </w:p>
        </w:tc>
        <w:tc>
          <w:tcPr>
            <w:tcW w:w="864" w:type="dxa"/>
          </w:tcPr>
          <w:p w:rsidR="00967A04" w:rsidRPr="00765922" w:rsidRDefault="00E80068" w:rsidP="00967A04">
            <w:r>
              <w:t>11.12</w:t>
            </w:r>
          </w:p>
        </w:tc>
      </w:tr>
      <w:tr w:rsidR="00967A04" w:rsidRPr="00765922" w:rsidTr="00E409CF">
        <w:tc>
          <w:tcPr>
            <w:tcW w:w="440" w:type="dxa"/>
          </w:tcPr>
          <w:p w:rsidR="00967A04" w:rsidRPr="00765922" w:rsidRDefault="00967A04" w:rsidP="00967A04">
            <w:r>
              <w:t>2</w:t>
            </w:r>
          </w:p>
        </w:tc>
        <w:tc>
          <w:tcPr>
            <w:tcW w:w="3198" w:type="dxa"/>
          </w:tcPr>
          <w:p w:rsidR="00967A04" w:rsidRPr="00765922" w:rsidRDefault="00C35060" w:rsidP="00967A04">
            <w:r>
              <w:t>Alexis Barría</w:t>
            </w:r>
          </w:p>
        </w:tc>
        <w:tc>
          <w:tcPr>
            <w:tcW w:w="663" w:type="dxa"/>
          </w:tcPr>
          <w:p w:rsidR="00967A04" w:rsidRPr="00765922" w:rsidRDefault="00C35060" w:rsidP="00967A04">
            <w:r>
              <w:t>1999</w:t>
            </w:r>
          </w:p>
        </w:tc>
        <w:tc>
          <w:tcPr>
            <w:tcW w:w="2963" w:type="dxa"/>
          </w:tcPr>
          <w:p w:rsidR="00967A04" w:rsidRPr="00765922" w:rsidRDefault="00E80068" w:rsidP="00967A04">
            <w:r>
              <w:t>Liceo Agrícola Vista Hermosa</w:t>
            </w:r>
          </w:p>
        </w:tc>
        <w:tc>
          <w:tcPr>
            <w:tcW w:w="864" w:type="dxa"/>
          </w:tcPr>
          <w:p w:rsidR="00967A04" w:rsidRPr="00765922" w:rsidRDefault="00E80068" w:rsidP="00967A04">
            <w:r>
              <w:t>11.29</w:t>
            </w:r>
          </w:p>
        </w:tc>
      </w:tr>
      <w:tr w:rsidR="000D21D4" w:rsidRPr="00765922" w:rsidTr="00E409CF">
        <w:tc>
          <w:tcPr>
            <w:tcW w:w="440" w:type="dxa"/>
          </w:tcPr>
          <w:p w:rsidR="000D21D4" w:rsidRPr="00765922" w:rsidRDefault="000D21D4" w:rsidP="00E409CF">
            <w:r>
              <w:t>3</w:t>
            </w:r>
          </w:p>
        </w:tc>
        <w:tc>
          <w:tcPr>
            <w:tcW w:w="3198" w:type="dxa"/>
          </w:tcPr>
          <w:p w:rsidR="000D21D4" w:rsidRPr="00765922" w:rsidRDefault="00C35060" w:rsidP="00E409CF">
            <w:r>
              <w:t>Jaime Llanquilef</w:t>
            </w:r>
          </w:p>
        </w:tc>
        <w:tc>
          <w:tcPr>
            <w:tcW w:w="663" w:type="dxa"/>
          </w:tcPr>
          <w:p w:rsidR="000D21D4" w:rsidRPr="00765922" w:rsidRDefault="00C35060" w:rsidP="00E409CF">
            <w:r>
              <w:t>1998</w:t>
            </w:r>
          </w:p>
        </w:tc>
        <w:tc>
          <w:tcPr>
            <w:tcW w:w="2963" w:type="dxa"/>
          </w:tcPr>
          <w:p w:rsidR="000D21D4" w:rsidRPr="00765922" w:rsidRDefault="00E80068" w:rsidP="00E409CF">
            <w:r>
              <w:t>Liceo Eleuterio Ramírez</w:t>
            </w:r>
          </w:p>
        </w:tc>
        <w:tc>
          <w:tcPr>
            <w:tcW w:w="864" w:type="dxa"/>
          </w:tcPr>
          <w:p w:rsidR="000D21D4" w:rsidRPr="00765922" w:rsidRDefault="00E80068" w:rsidP="00E409CF">
            <w:r>
              <w:t>11.31</w:t>
            </w:r>
          </w:p>
        </w:tc>
      </w:tr>
      <w:tr w:rsidR="000D21D4" w:rsidRPr="00765922" w:rsidTr="00E409CF">
        <w:tc>
          <w:tcPr>
            <w:tcW w:w="440" w:type="dxa"/>
          </w:tcPr>
          <w:p w:rsidR="000D21D4" w:rsidRPr="00765922" w:rsidRDefault="000D21D4" w:rsidP="00E409CF">
            <w:r>
              <w:t>4</w:t>
            </w:r>
          </w:p>
        </w:tc>
        <w:tc>
          <w:tcPr>
            <w:tcW w:w="3198" w:type="dxa"/>
          </w:tcPr>
          <w:p w:rsidR="000D21D4" w:rsidRPr="00765922" w:rsidRDefault="00C35060" w:rsidP="00E409CF">
            <w:r>
              <w:t>Benjamín Ríos</w:t>
            </w:r>
          </w:p>
        </w:tc>
        <w:tc>
          <w:tcPr>
            <w:tcW w:w="663" w:type="dxa"/>
          </w:tcPr>
          <w:p w:rsidR="000D21D4" w:rsidRPr="00765922" w:rsidRDefault="00E80068" w:rsidP="00E409CF">
            <w:r>
              <w:t>1999</w:t>
            </w:r>
          </w:p>
        </w:tc>
        <w:tc>
          <w:tcPr>
            <w:tcW w:w="2963" w:type="dxa"/>
          </w:tcPr>
          <w:p w:rsidR="000D21D4" w:rsidRPr="00765922" w:rsidRDefault="00E80068" w:rsidP="00E409CF">
            <w:r>
              <w:t>Liceo Carmel Carvajal</w:t>
            </w:r>
          </w:p>
        </w:tc>
        <w:tc>
          <w:tcPr>
            <w:tcW w:w="864" w:type="dxa"/>
          </w:tcPr>
          <w:p w:rsidR="000D21D4" w:rsidRPr="00765922" w:rsidRDefault="00E80068" w:rsidP="00E409CF">
            <w:r>
              <w:t>13.21</w:t>
            </w:r>
          </w:p>
        </w:tc>
      </w:tr>
      <w:tr w:rsidR="000D21D4" w:rsidRPr="00765922" w:rsidTr="00E409CF">
        <w:tc>
          <w:tcPr>
            <w:tcW w:w="440" w:type="dxa"/>
          </w:tcPr>
          <w:p w:rsidR="000D21D4" w:rsidRPr="00765922" w:rsidRDefault="000D21D4" w:rsidP="00E409CF">
            <w:r>
              <w:t>5</w:t>
            </w:r>
          </w:p>
        </w:tc>
        <w:tc>
          <w:tcPr>
            <w:tcW w:w="3198" w:type="dxa"/>
          </w:tcPr>
          <w:p w:rsidR="000D21D4" w:rsidRPr="00765922" w:rsidRDefault="00E80068" w:rsidP="00E409CF">
            <w:r>
              <w:t>Cristóbal Barrientos</w:t>
            </w:r>
          </w:p>
        </w:tc>
        <w:tc>
          <w:tcPr>
            <w:tcW w:w="663" w:type="dxa"/>
          </w:tcPr>
          <w:p w:rsidR="000D21D4" w:rsidRPr="00765922" w:rsidRDefault="00E80068" w:rsidP="00E409CF">
            <w:r>
              <w:t>1999</w:t>
            </w:r>
          </w:p>
        </w:tc>
        <w:tc>
          <w:tcPr>
            <w:tcW w:w="2963" w:type="dxa"/>
          </w:tcPr>
          <w:p w:rsidR="000D21D4" w:rsidRPr="00765922" w:rsidRDefault="00E80068" w:rsidP="00E409CF">
            <w:r>
              <w:t>Liceo Eleuterio Ramírez</w:t>
            </w:r>
          </w:p>
        </w:tc>
        <w:tc>
          <w:tcPr>
            <w:tcW w:w="864" w:type="dxa"/>
          </w:tcPr>
          <w:p w:rsidR="000D21D4" w:rsidRPr="00765922" w:rsidRDefault="00E80068" w:rsidP="00E409CF">
            <w:r>
              <w:t>14.04</w:t>
            </w:r>
          </w:p>
        </w:tc>
      </w:tr>
    </w:tbl>
    <w:p w:rsidR="000D21D4" w:rsidRDefault="00E409CF" w:rsidP="00765922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p w:rsidR="006501FF" w:rsidRDefault="006501FF" w:rsidP="00765922">
      <w:pPr>
        <w:rPr>
          <w:b/>
          <w:u w:val="single"/>
        </w:rPr>
      </w:pPr>
    </w:p>
    <w:p w:rsidR="006501FF" w:rsidRDefault="00A77EA1" w:rsidP="00765922">
      <w:pPr>
        <w:rPr>
          <w:b/>
          <w:u w:val="single"/>
        </w:rPr>
      </w:pPr>
      <w:r>
        <w:rPr>
          <w:b/>
          <w:u w:val="single"/>
        </w:rPr>
        <w:t>Total 115</w:t>
      </w:r>
      <w:r w:rsidR="006501FF">
        <w:rPr>
          <w:b/>
          <w:u w:val="single"/>
        </w:rPr>
        <w:t xml:space="preserve"> Participantes</w:t>
      </w:r>
    </w:p>
    <w:p w:rsidR="002A571F" w:rsidRDefault="002A571F" w:rsidP="00765922">
      <w:pPr>
        <w:rPr>
          <w:b/>
          <w:u w:val="single"/>
        </w:rPr>
      </w:pPr>
    </w:p>
    <w:sectPr w:rsidR="002A571F" w:rsidSect="00AA5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5922"/>
    <w:rsid w:val="00000005"/>
    <w:rsid w:val="0000322C"/>
    <w:rsid w:val="0001301E"/>
    <w:rsid w:val="000442F8"/>
    <w:rsid w:val="00086E23"/>
    <w:rsid w:val="000A611C"/>
    <w:rsid w:val="000C6835"/>
    <w:rsid w:val="000D21D4"/>
    <w:rsid w:val="001273B4"/>
    <w:rsid w:val="001760D8"/>
    <w:rsid w:val="001855CB"/>
    <w:rsid w:val="001C3207"/>
    <w:rsid w:val="001C5708"/>
    <w:rsid w:val="001F7D74"/>
    <w:rsid w:val="00216AD9"/>
    <w:rsid w:val="00231544"/>
    <w:rsid w:val="002478D0"/>
    <w:rsid w:val="00281012"/>
    <w:rsid w:val="002A20B6"/>
    <w:rsid w:val="002A571F"/>
    <w:rsid w:val="002C0BA9"/>
    <w:rsid w:val="002D0C2E"/>
    <w:rsid w:val="002D5412"/>
    <w:rsid w:val="0030001E"/>
    <w:rsid w:val="00384BC8"/>
    <w:rsid w:val="003D3ACC"/>
    <w:rsid w:val="004513E4"/>
    <w:rsid w:val="00454150"/>
    <w:rsid w:val="00472A4D"/>
    <w:rsid w:val="004B6E2F"/>
    <w:rsid w:val="004C47A7"/>
    <w:rsid w:val="00522A03"/>
    <w:rsid w:val="005A613E"/>
    <w:rsid w:val="005E719E"/>
    <w:rsid w:val="006019E4"/>
    <w:rsid w:val="006068A6"/>
    <w:rsid w:val="00617B2A"/>
    <w:rsid w:val="006501FF"/>
    <w:rsid w:val="00655CF8"/>
    <w:rsid w:val="006661CC"/>
    <w:rsid w:val="006737BD"/>
    <w:rsid w:val="006762B9"/>
    <w:rsid w:val="0069107D"/>
    <w:rsid w:val="006B19CE"/>
    <w:rsid w:val="006E1871"/>
    <w:rsid w:val="00701E53"/>
    <w:rsid w:val="00702F86"/>
    <w:rsid w:val="00734E2E"/>
    <w:rsid w:val="00745615"/>
    <w:rsid w:val="007510E8"/>
    <w:rsid w:val="00757220"/>
    <w:rsid w:val="00765922"/>
    <w:rsid w:val="007934AF"/>
    <w:rsid w:val="007C0F53"/>
    <w:rsid w:val="007C44FF"/>
    <w:rsid w:val="007E711A"/>
    <w:rsid w:val="007F61D3"/>
    <w:rsid w:val="00861FFD"/>
    <w:rsid w:val="008802AA"/>
    <w:rsid w:val="008C2461"/>
    <w:rsid w:val="008C4974"/>
    <w:rsid w:val="008C7E91"/>
    <w:rsid w:val="008E2D89"/>
    <w:rsid w:val="00927C12"/>
    <w:rsid w:val="00967A04"/>
    <w:rsid w:val="009748F0"/>
    <w:rsid w:val="00980855"/>
    <w:rsid w:val="009B3538"/>
    <w:rsid w:val="009C5296"/>
    <w:rsid w:val="009D5E7E"/>
    <w:rsid w:val="00A046C7"/>
    <w:rsid w:val="00A55A40"/>
    <w:rsid w:val="00A707DE"/>
    <w:rsid w:val="00A77EA1"/>
    <w:rsid w:val="00AA0E46"/>
    <w:rsid w:val="00AA5F25"/>
    <w:rsid w:val="00AB012F"/>
    <w:rsid w:val="00AB0E1F"/>
    <w:rsid w:val="00AB6669"/>
    <w:rsid w:val="00AF6FDC"/>
    <w:rsid w:val="00B15EBC"/>
    <w:rsid w:val="00B504B5"/>
    <w:rsid w:val="00B66FC2"/>
    <w:rsid w:val="00B74A1D"/>
    <w:rsid w:val="00B8722B"/>
    <w:rsid w:val="00BA0413"/>
    <w:rsid w:val="00BB242E"/>
    <w:rsid w:val="00BB3204"/>
    <w:rsid w:val="00BC08AC"/>
    <w:rsid w:val="00BC4BDF"/>
    <w:rsid w:val="00BD08CC"/>
    <w:rsid w:val="00BE6E33"/>
    <w:rsid w:val="00C24073"/>
    <w:rsid w:val="00C35060"/>
    <w:rsid w:val="00C41D5D"/>
    <w:rsid w:val="00C93FEB"/>
    <w:rsid w:val="00CB68A7"/>
    <w:rsid w:val="00CF18A8"/>
    <w:rsid w:val="00CF7E31"/>
    <w:rsid w:val="00D15DA0"/>
    <w:rsid w:val="00D35E7A"/>
    <w:rsid w:val="00D5181E"/>
    <w:rsid w:val="00D544F6"/>
    <w:rsid w:val="00D56A81"/>
    <w:rsid w:val="00D646D3"/>
    <w:rsid w:val="00D71084"/>
    <w:rsid w:val="00DC4949"/>
    <w:rsid w:val="00E10E4F"/>
    <w:rsid w:val="00E1660D"/>
    <w:rsid w:val="00E409CF"/>
    <w:rsid w:val="00E430D7"/>
    <w:rsid w:val="00E434D0"/>
    <w:rsid w:val="00E438C0"/>
    <w:rsid w:val="00E741B0"/>
    <w:rsid w:val="00E80068"/>
    <w:rsid w:val="00EB7746"/>
    <w:rsid w:val="00F0098A"/>
    <w:rsid w:val="00F26C6A"/>
    <w:rsid w:val="00F40748"/>
    <w:rsid w:val="00F506EB"/>
    <w:rsid w:val="00F9185A"/>
    <w:rsid w:val="00FC3A42"/>
    <w:rsid w:val="00FD0727"/>
    <w:rsid w:val="00FE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9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Packard Bell</cp:lastModifiedBy>
  <cp:revision>2</cp:revision>
  <dcterms:created xsi:type="dcterms:W3CDTF">2016-05-15T13:44:00Z</dcterms:created>
  <dcterms:modified xsi:type="dcterms:W3CDTF">2016-05-15T13:44:00Z</dcterms:modified>
</cp:coreProperties>
</file>